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14A5" w:rsidRDefault="008814A5" w:rsidP="00972A66">
      <w:pPr>
        <w:pStyle w:val="3"/>
        <w:shd w:val="clear" w:color="auto" w:fill="FFFFFF"/>
        <w:tabs>
          <w:tab w:val="left" w:pos="0"/>
          <w:tab w:val="left" w:pos="2268"/>
        </w:tabs>
        <w:ind w:left="-851" w:right="-173"/>
        <w:rPr>
          <w:b/>
          <w:i/>
          <w:iCs/>
          <w:sz w:val="22"/>
          <w:szCs w:val="22"/>
        </w:rPr>
      </w:pPr>
      <w:r w:rsidRPr="00B96B73">
        <w:rPr>
          <w:b/>
          <w:i/>
          <w:iCs/>
          <w:sz w:val="22"/>
          <w:szCs w:val="22"/>
        </w:rPr>
        <w:t>График служения клириков Владимирско</w:t>
      </w:r>
      <w:r w:rsidR="00A44059" w:rsidRPr="00B96B73">
        <w:rPr>
          <w:b/>
          <w:i/>
          <w:iCs/>
          <w:sz w:val="22"/>
          <w:szCs w:val="22"/>
        </w:rPr>
        <w:t>го храма</w:t>
      </w:r>
      <w:r w:rsidRPr="00B96B73">
        <w:rPr>
          <w:b/>
          <w:i/>
          <w:iCs/>
          <w:sz w:val="22"/>
          <w:szCs w:val="22"/>
        </w:rPr>
        <w:t xml:space="preserve"> г. Мытищи</w:t>
      </w:r>
      <w:r w:rsidR="00B912FD" w:rsidRPr="00B96B73">
        <w:rPr>
          <w:b/>
          <w:i/>
          <w:iCs/>
          <w:sz w:val="22"/>
          <w:szCs w:val="22"/>
        </w:rPr>
        <w:t xml:space="preserve">, </w:t>
      </w:r>
      <w:r w:rsidR="00BD37AD" w:rsidRPr="00B96B73">
        <w:rPr>
          <w:b/>
          <w:i/>
          <w:iCs/>
          <w:sz w:val="22"/>
          <w:szCs w:val="22"/>
        </w:rPr>
        <w:t xml:space="preserve"> </w:t>
      </w:r>
      <w:r w:rsidR="00D22944">
        <w:rPr>
          <w:b/>
          <w:i/>
          <w:iCs/>
          <w:sz w:val="22"/>
          <w:szCs w:val="22"/>
        </w:rPr>
        <w:t>ноябрь</w:t>
      </w:r>
      <w:r w:rsidR="00BD37AD" w:rsidRPr="00B96B73">
        <w:rPr>
          <w:b/>
          <w:i/>
          <w:iCs/>
          <w:sz w:val="22"/>
          <w:szCs w:val="22"/>
        </w:rPr>
        <w:t xml:space="preserve"> </w:t>
      </w:r>
      <w:r w:rsidR="00B912FD" w:rsidRPr="00B96B73">
        <w:rPr>
          <w:b/>
          <w:i/>
          <w:iCs/>
          <w:sz w:val="22"/>
          <w:szCs w:val="22"/>
        </w:rPr>
        <w:t>20</w:t>
      </w:r>
      <w:r w:rsidR="00D8098D" w:rsidRPr="00B96B73">
        <w:rPr>
          <w:b/>
          <w:i/>
          <w:iCs/>
          <w:sz w:val="22"/>
          <w:szCs w:val="22"/>
        </w:rPr>
        <w:t>2</w:t>
      </w:r>
      <w:r w:rsidR="005E2C90" w:rsidRPr="005E2C90">
        <w:rPr>
          <w:b/>
          <w:i/>
          <w:iCs/>
          <w:sz w:val="22"/>
          <w:szCs w:val="22"/>
        </w:rPr>
        <w:t>4</w:t>
      </w:r>
    </w:p>
    <w:p w:rsidR="00501B33" w:rsidRPr="00F51886" w:rsidRDefault="00501B33" w:rsidP="00501B33">
      <w:pPr>
        <w:rPr>
          <w:sz w:val="2"/>
          <w:szCs w:val="2"/>
        </w:rPr>
      </w:pPr>
    </w:p>
    <w:tbl>
      <w:tblPr>
        <w:tblW w:w="1630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111"/>
        <w:gridCol w:w="1276"/>
        <w:gridCol w:w="1276"/>
        <w:gridCol w:w="1275"/>
        <w:gridCol w:w="567"/>
        <w:gridCol w:w="3402"/>
        <w:gridCol w:w="1276"/>
        <w:gridCol w:w="1276"/>
        <w:gridCol w:w="1275"/>
      </w:tblGrid>
      <w:tr w:rsidR="008E2AD0" w:rsidRPr="00DA2C9F" w:rsidTr="00DD48B3">
        <w:trPr>
          <w:trHeight w:val="307"/>
        </w:trPr>
        <w:tc>
          <w:tcPr>
            <w:tcW w:w="567" w:type="dxa"/>
            <w:shd w:val="clear" w:color="auto" w:fill="FFFFFF"/>
            <w:vAlign w:val="center"/>
          </w:tcPr>
          <w:p w:rsidR="008814A5" w:rsidRPr="0057027F" w:rsidRDefault="008814A5" w:rsidP="00B15152">
            <w:pPr>
              <w:tabs>
                <w:tab w:val="left" w:pos="2268"/>
              </w:tabs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FFFFFF"/>
            <w:vAlign w:val="center"/>
          </w:tcPr>
          <w:p w:rsidR="008814A5" w:rsidRPr="0057027F" w:rsidRDefault="008814A5" w:rsidP="009945F2">
            <w:pPr>
              <w:tabs>
                <w:tab w:val="left" w:pos="2268"/>
              </w:tabs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  <w:r w:rsidRPr="0057027F">
              <w:rPr>
                <w:b/>
                <w:bCs/>
                <w:sz w:val="18"/>
                <w:szCs w:val="18"/>
              </w:rPr>
              <w:t>Праздник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814A5" w:rsidRPr="0057027F" w:rsidRDefault="008814A5" w:rsidP="00D62030">
            <w:pPr>
              <w:tabs>
                <w:tab w:val="left" w:pos="2268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57027F">
              <w:rPr>
                <w:b/>
                <w:bCs/>
                <w:sz w:val="18"/>
                <w:szCs w:val="18"/>
              </w:rPr>
              <w:t>Служащий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814A5" w:rsidRPr="0057027F" w:rsidRDefault="008814A5" w:rsidP="00D62030">
            <w:pPr>
              <w:tabs>
                <w:tab w:val="left" w:pos="2268"/>
              </w:tabs>
              <w:ind w:right="-84"/>
              <w:jc w:val="center"/>
              <w:rPr>
                <w:b/>
                <w:bCs/>
                <w:sz w:val="18"/>
                <w:szCs w:val="18"/>
              </w:rPr>
            </w:pPr>
            <w:r w:rsidRPr="0057027F">
              <w:rPr>
                <w:b/>
                <w:bCs/>
                <w:sz w:val="18"/>
                <w:szCs w:val="18"/>
              </w:rPr>
              <w:t>Помогающий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8814A5" w:rsidRPr="0057027F" w:rsidRDefault="009325ED" w:rsidP="00D62030">
            <w:pPr>
              <w:tabs>
                <w:tab w:val="left" w:pos="2268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57027F">
              <w:rPr>
                <w:b/>
                <w:bCs/>
                <w:sz w:val="18"/>
                <w:szCs w:val="18"/>
              </w:rPr>
              <w:t>Кладбище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814A5" w:rsidRPr="0057027F" w:rsidRDefault="008814A5" w:rsidP="00AC15B0">
            <w:pPr>
              <w:tabs>
                <w:tab w:val="left" w:pos="2268"/>
              </w:tabs>
              <w:ind w:left="-107" w:right="-122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814A5" w:rsidRPr="0057027F" w:rsidRDefault="008814A5" w:rsidP="005B3011">
            <w:pPr>
              <w:tabs>
                <w:tab w:val="left" w:pos="2268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57027F">
              <w:rPr>
                <w:b/>
                <w:bCs/>
                <w:sz w:val="18"/>
                <w:szCs w:val="18"/>
              </w:rPr>
              <w:t>Праздник</w:t>
            </w:r>
          </w:p>
        </w:tc>
        <w:tc>
          <w:tcPr>
            <w:tcW w:w="1276" w:type="dxa"/>
            <w:vAlign w:val="center"/>
          </w:tcPr>
          <w:p w:rsidR="008814A5" w:rsidRPr="0057027F" w:rsidRDefault="008814A5" w:rsidP="00D62030">
            <w:pPr>
              <w:tabs>
                <w:tab w:val="left" w:pos="2268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57027F">
              <w:rPr>
                <w:b/>
                <w:bCs/>
                <w:sz w:val="18"/>
                <w:szCs w:val="18"/>
              </w:rPr>
              <w:t>Служащий</w:t>
            </w:r>
          </w:p>
        </w:tc>
        <w:tc>
          <w:tcPr>
            <w:tcW w:w="1276" w:type="dxa"/>
            <w:vAlign w:val="center"/>
          </w:tcPr>
          <w:p w:rsidR="008814A5" w:rsidRPr="0057027F" w:rsidRDefault="008814A5" w:rsidP="00D62030">
            <w:pPr>
              <w:tabs>
                <w:tab w:val="left" w:pos="2268"/>
              </w:tabs>
              <w:ind w:right="-69"/>
              <w:jc w:val="center"/>
              <w:rPr>
                <w:b/>
                <w:bCs/>
                <w:sz w:val="18"/>
                <w:szCs w:val="18"/>
              </w:rPr>
            </w:pPr>
            <w:r w:rsidRPr="0057027F">
              <w:rPr>
                <w:b/>
                <w:bCs/>
                <w:sz w:val="18"/>
                <w:szCs w:val="18"/>
              </w:rPr>
              <w:t>Помогающий</w:t>
            </w:r>
          </w:p>
        </w:tc>
        <w:tc>
          <w:tcPr>
            <w:tcW w:w="1275" w:type="dxa"/>
            <w:vAlign w:val="center"/>
          </w:tcPr>
          <w:p w:rsidR="008814A5" w:rsidRPr="0057027F" w:rsidRDefault="009325ED" w:rsidP="00D62030">
            <w:pPr>
              <w:tabs>
                <w:tab w:val="left" w:pos="2268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57027F">
              <w:rPr>
                <w:b/>
                <w:bCs/>
                <w:sz w:val="18"/>
                <w:szCs w:val="18"/>
              </w:rPr>
              <w:t>Кладбище</w:t>
            </w:r>
          </w:p>
        </w:tc>
      </w:tr>
      <w:tr w:rsidR="009602EC" w:rsidRPr="00FA74A8" w:rsidTr="00051FFB">
        <w:trPr>
          <w:trHeight w:val="625"/>
        </w:trPr>
        <w:tc>
          <w:tcPr>
            <w:tcW w:w="567" w:type="dxa"/>
            <w:shd w:val="clear" w:color="auto" w:fill="auto"/>
            <w:vAlign w:val="center"/>
          </w:tcPr>
          <w:p w:rsidR="009602EC" w:rsidRPr="007548A5" w:rsidRDefault="009602EC" w:rsidP="00447169">
            <w:pPr>
              <w:tabs>
                <w:tab w:val="left" w:pos="2268"/>
              </w:tabs>
              <w:ind w:left="-73" w:right="-9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Pr="007548A5">
              <w:rPr>
                <w:sz w:val="18"/>
                <w:szCs w:val="18"/>
              </w:rPr>
              <w:t xml:space="preserve"> </w:t>
            </w:r>
            <w:proofErr w:type="spellStart"/>
            <w:r w:rsidRPr="007548A5">
              <w:rPr>
                <w:sz w:val="18"/>
                <w:szCs w:val="18"/>
              </w:rPr>
              <w:t>пт</w:t>
            </w:r>
            <w:proofErr w:type="spellEnd"/>
          </w:p>
        </w:tc>
        <w:tc>
          <w:tcPr>
            <w:tcW w:w="4111" w:type="dxa"/>
            <w:shd w:val="clear" w:color="auto" w:fill="FFFFFF"/>
            <w:vAlign w:val="center"/>
          </w:tcPr>
          <w:p w:rsidR="009602EC" w:rsidRPr="005A0450" w:rsidRDefault="009602EC">
            <w:pPr>
              <w:tabs>
                <w:tab w:val="left" w:pos="2318"/>
              </w:tabs>
              <w:ind w:left="-79" w:right="-113"/>
              <w:rPr>
                <w:color w:val="FF0000"/>
              </w:rPr>
            </w:pPr>
            <w:proofErr w:type="spellStart"/>
            <w:r w:rsidRPr="005A0450">
              <w:t>Прп</w:t>
            </w:r>
            <w:proofErr w:type="spellEnd"/>
            <w:r w:rsidRPr="005A0450">
              <w:t>. Иоан</w:t>
            </w:r>
            <w:r w:rsidR="00120E06" w:rsidRPr="005A0450">
              <w:t xml:space="preserve">на Рыльского. </w:t>
            </w:r>
            <w:proofErr w:type="spellStart"/>
            <w:r w:rsidR="00120E06" w:rsidRPr="005A0450">
              <w:t>Мч</w:t>
            </w:r>
            <w:proofErr w:type="spellEnd"/>
            <w:r w:rsidR="00120E06" w:rsidRPr="005A0450">
              <w:t xml:space="preserve">. </w:t>
            </w:r>
            <w:proofErr w:type="spellStart"/>
            <w:r w:rsidR="00120E06" w:rsidRPr="005A0450">
              <w:t>Уара</w:t>
            </w:r>
            <w:proofErr w:type="spellEnd"/>
            <w:r w:rsidR="00120E06" w:rsidRPr="005A0450">
              <w:t xml:space="preserve"> и с ним семи </w:t>
            </w:r>
            <w:r w:rsidRPr="005A0450">
              <w:t xml:space="preserve"> учителей христианских.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602EC" w:rsidRPr="005F64E6" w:rsidRDefault="005F64E6" w:rsidP="00BD3353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sz w:val="19"/>
                <w:szCs w:val="19"/>
              </w:rPr>
              <w:t>о</w:t>
            </w:r>
            <w:proofErr w:type="gramStart"/>
            <w:r>
              <w:rPr>
                <w:sz w:val="19"/>
                <w:szCs w:val="19"/>
              </w:rPr>
              <w:t>.</w:t>
            </w:r>
            <w:r w:rsidR="009602EC" w:rsidRPr="005F64E6">
              <w:rPr>
                <w:sz w:val="19"/>
                <w:szCs w:val="19"/>
              </w:rPr>
              <w:t>А</w:t>
            </w:r>
            <w:proofErr w:type="gramEnd"/>
            <w:r w:rsidR="009602EC" w:rsidRPr="005F64E6">
              <w:rPr>
                <w:sz w:val="19"/>
                <w:szCs w:val="19"/>
              </w:rPr>
              <w:t>лександр</w:t>
            </w:r>
            <w:proofErr w:type="spellEnd"/>
            <w:r w:rsidR="009602EC" w:rsidRPr="005F64E6">
              <w:rPr>
                <w:sz w:val="19"/>
                <w:szCs w:val="19"/>
              </w:rPr>
              <w:t xml:space="preserve"> Хаджи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602EC" w:rsidRPr="005F64E6" w:rsidRDefault="009602EC" w:rsidP="00BD3353">
            <w:pPr>
              <w:jc w:val="center"/>
              <w:rPr>
                <w:sz w:val="19"/>
                <w:szCs w:val="19"/>
              </w:rPr>
            </w:pPr>
            <w:r w:rsidRPr="005F64E6">
              <w:rPr>
                <w:sz w:val="19"/>
                <w:szCs w:val="19"/>
              </w:rPr>
              <w:t>о. Георгий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9602EC" w:rsidRPr="005F64E6" w:rsidRDefault="009602EC" w:rsidP="00BD3353">
            <w:pPr>
              <w:jc w:val="center"/>
              <w:rPr>
                <w:sz w:val="19"/>
                <w:szCs w:val="19"/>
              </w:rPr>
            </w:pPr>
            <w:r w:rsidRPr="005F64E6">
              <w:rPr>
                <w:sz w:val="19"/>
                <w:szCs w:val="19"/>
              </w:rPr>
              <w:t>о. Вячеслав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602EC" w:rsidRPr="00BB24A8" w:rsidRDefault="009602EC" w:rsidP="00447169">
            <w:pPr>
              <w:tabs>
                <w:tab w:val="left" w:pos="2268"/>
              </w:tabs>
              <w:ind w:left="-107" w:right="-122"/>
              <w:jc w:val="center"/>
              <w:rPr>
                <w:sz w:val="18"/>
                <w:szCs w:val="18"/>
              </w:rPr>
            </w:pPr>
            <w:r w:rsidRPr="00260E20">
              <w:rPr>
                <w:sz w:val="18"/>
                <w:szCs w:val="18"/>
                <w:highlight w:val="red"/>
              </w:rPr>
              <w:t xml:space="preserve">17 </w:t>
            </w:r>
            <w:proofErr w:type="spellStart"/>
            <w:r w:rsidRPr="00260E20">
              <w:rPr>
                <w:sz w:val="18"/>
                <w:szCs w:val="18"/>
                <w:highlight w:val="red"/>
              </w:rPr>
              <w:t>вс</w:t>
            </w:r>
            <w:proofErr w:type="spellEnd"/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923C4" w:rsidRPr="00B20D9F" w:rsidRDefault="005923C4" w:rsidP="005923C4">
            <w:pPr>
              <w:tabs>
                <w:tab w:val="left" w:pos="2440"/>
              </w:tabs>
              <w:ind w:left="-80" w:right="-81"/>
            </w:pPr>
            <w:r w:rsidRPr="00B20D9F">
              <w:t>Неделя 21-я по Пятидесятнице.</w:t>
            </w:r>
          </w:p>
          <w:p w:rsidR="009602EC" w:rsidRPr="005A0450" w:rsidRDefault="009602EC" w:rsidP="00BD3353">
            <w:pPr>
              <w:tabs>
                <w:tab w:val="left" w:pos="2440"/>
              </w:tabs>
              <w:ind w:left="-80" w:right="-81"/>
              <w:rPr>
                <w:highlight w:val="yellow"/>
              </w:rPr>
            </w:pPr>
            <w:proofErr w:type="spellStart"/>
            <w:r w:rsidRPr="00B20D9F">
              <w:t>Прп</w:t>
            </w:r>
            <w:proofErr w:type="spellEnd"/>
            <w:r w:rsidRPr="00B20D9F">
              <w:t xml:space="preserve">. </w:t>
            </w:r>
            <w:proofErr w:type="spellStart"/>
            <w:r w:rsidRPr="00B20D9F">
              <w:t>Иоанникия</w:t>
            </w:r>
            <w:proofErr w:type="spellEnd"/>
            <w:r w:rsidRPr="00B20D9F">
              <w:t xml:space="preserve"> Великого.</w:t>
            </w:r>
          </w:p>
        </w:tc>
        <w:tc>
          <w:tcPr>
            <w:tcW w:w="1276" w:type="dxa"/>
            <w:vAlign w:val="center"/>
          </w:tcPr>
          <w:p w:rsidR="00BB1610" w:rsidRPr="00F97B9E" w:rsidRDefault="00BB1610" w:rsidP="00BB1610">
            <w:pPr>
              <w:jc w:val="center"/>
              <w:rPr>
                <w:sz w:val="19"/>
                <w:szCs w:val="19"/>
              </w:rPr>
            </w:pPr>
            <w:r w:rsidRPr="00F97B9E">
              <w:rPr>
                <w:sz w:val="19"/>
                <w:szCs w:val="19"/>
              </w:rPr>
              <w:t>о. Кирилл</w:t>
            </w:r>
          </w:p>
          <w:p w:rsidR="009602EC" w:rsidRPr="00F97B9E" w:rsidRDefault="00BB1610" w:rsidP="00BB1610">
            <w:pPr>
              <w:jc w:val="center"/>
              <w:rPr>
                <w:sz w:val="19"/>
                <w:szCs w:val="19"/>
              </w:rPr>
            </w:pPr>
            <w:r w:rsidRPr="00F97B9E">
              <w:rPr>
                <w:sz w:val="19"/>
                <w:szCs w:val="19"/>
              </w:rPr>
              <w:t>о. Димитрий</w:t>
            </w:r>
          </w:p>
        </w:tc>
        <w:tc>
          <w:tcPr>
            <w:tcW w:w="1276" w:type="dxa"/>
            <w:vAlign w:val="center"/>
          </w:tcPr>
          <w:p w:rsidR="009602EC" w:rsidRPr="00F97B9E" w:rsidRDefault="00FF5013" w:rsidP="00FA74A8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sz w:val="19"/>
                <w:szCs w:val="19"/>
              </w:rPr>
              <w:t>о</w:t>
            </w:r>
            <w:proofErr w:type="gramStart"/>
            <w:r>
              <w:rPr>
                <w:sz w:val="19"/>
                <w:szCs w:val="19"/>
              </w:rPr>
              <w:t>.</w:t>
            </w:r>
            <w:r w:rsidR="00974C39" w:rsidRPr="00F97B9E">
              <w:rPr>
                <w:sz w:val="19"/>
                <w:szCs w:val="19"/>
              </w:rPr>
              <w:t>А</w:t>
            </w:r>
            <w:proofErr w:type="gramEnd"/>
            <w:r w:rsidR="00974C39" w:rsidRPr="00F97B9E">
              <w:rPr>
                <w:sz w:val="19"/>
                <w:szCs w:val="19"/>
              </w:rPr>
              <w:t>лександр</w:t>
            </w:r>
            <w:proofErr w:type="spellEnd"/>
            <w:r w:rsidR="00974C39" w:rsidRPr="00F97B9E">
              <w:rPr>
                <w:sz w:val="19"/>
                <w:szCs w:val="19"/>
              </w:rPr>
              <w:t xml:space="preserve"> </w:t>
            </w:r>
            <w:proofErr w:type="spellStart"/>
            <w:r w:rsidR="00974C39" w:rsidRPr="00F97B9E">
              <w:rPr>
                <w:sz w:val="19"/>
                <w:szCs w:val="19"/>
              </w:rPr>
              <w:t>Каменяка</w:t>
            </w:r>
            <w:proofErr w:type="spellEnd"/>
          </w:p>
        </w:tc>
        <w:tc>
          <w:tcPr>
            <w:tcW w:w="1275" w:type="dxa"/>
            <w:vAlign w:val="center"/>
          </w:tcPr>
          <w:p w:rsidR="009602EC" w:rsidRPr="00F97B9E" w:rsidRDefault="00FF5013" w:rsidP="00FA74A8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sz w:val="19"/>
                <w:szCs w:val="19"/>
              </w:rPr>
              <w:t>о</w:t>
            </w:r>
            <w:proofErr w:type="gramStart"/>
            <w:r>
              <w:rPr>
                <w:sz w:val="19"/>
                <w:szCs w:val="19"/>
              </w:rPr>
              <w:t>.</w:t>
            </w:r>
            <w:r w:rsidR="00BB1610" w:rsidRPr="00F97B9E">
              <w:rPr>
                <w:sz w:val="19"/>
                <w:szCs w:val="19"/>
              </w:rPr>
              <w:t>А</w:t>
            </w:r>
            <w:proofErr w:type="gramEnd"/>
            <w:r w:rsidR="00BB1610" w:rsidRPr="00F97B9E">
              <w:rPr>
                <w:sz w:val="19"/>
                <w:szCs w:val="19"/>
              </w:rPr>
              <w:t>лександр</w:t>
            </w:r>
            <w:proofErr w:type="spellEnd"/>
            <w:r w:rsidR="00BB1610" w:rsidRPr="00F97B9E">
              <w:rPr>
                <w:sz w:val="19"/>
                <w:szCs w:val="19"/>
              </w:rPr>
              <w:t xml:space="preserve"> Хаджи</w:t>
            </w:r>
          </w:p>
        </w:tc>
      </w:tr>
      <w:tr w:rsidR="009602EC" w:rsidRPr="00FA74A8" w:rsidTr="00051FFB">
        <w:trPr>
          <w:trHeight w:val="572"/>
        </w:trPr>
        <w:tc>
          <w:tcPr>
            <w:tcW w:w="567" w:type="dxa"/>
            <w:shd w:val="clear" w:color="auto" w:fill="auto"/>
            <w:vAlign w:val="center"/>
          </w:tcPr>
          <w:p w:rsidR="009602EC" w:rsidRPr="007548A5" w:rsidRDefault="009602EC" w:rsidP="00447169">
            <w:pPr>
              <w:tabs>
                <w:tab w:val="left" w:pos="2268"/>
              </w:tabs>
              <w:ind w:left="-107" w:right="-122"/>
              <w:jc w:val="center"/>
              <w:rPr>
                <w:sz w:val="18"/>
                <w:szCs w:val="18"/>
              </w:rPr>
            </w:pPr>
            <w:r w:rsidRPr="00A817BD">
              <w:rPr>
                <w:sz w:val="18"/>
                <w:szCs w:val="18"/>
                <w:highlight w:val="lightGray"/>
              </w:rPr>
              <w:t xml:space="preserve">2 </w:t>
            </w:r>
            <w:proofErr w:type="spellStart"/>
            <w:proofErr w:type="gramStart"/>
            <w:r w:rsidRPr="00A817BD">
              <w:rPr>
                <w:sz w:val="18"/>
                <w:szCs w:val="18"/>
                <w:highlight w:val="lightGray"/>
              </w:rPr>
              <w:t>сб</w:t>
            </w:r>
            <w:proofErr w:type="spellEnd"/>
            <w:proofErr w:type="gramEnd"/>
          </w:p>
        </w:tc>
        <w:tc>
          <w:tcPr>
            <w:tcW w:w="4111" w:type="dxa"/>
            <w:shd w:val="clear" w:color="auto" w:fill="FFFFFF"/>
            <w:vAlign w:val="center"/>
          </w:tcPr>
          <w:p w:rsidR="009602EC" w:rsidRPr="005A0450" w:rsidRDefault="00F1159F" w:rsidP="00BD3353">
            <w:pPr>
              <w:tabs>
                <w:tab w:val="left" w:pos="2268"/>
              </w:tabs>
              <w:ind w:left="-55"/>
              <w:rPr>
                <w:highlight w:val="yellow"/>
              </w:rPr>
            </w:pPr>
            <w:proofErr w:type="spellStart"/>
            <w:r w:rsidRPr="005A0450">
              <w:t>Димитриевская</w:t>
            </w:r>
            <w:proofErr w:type="spellEnd"/>
            <w:r w:rsidRPr="005A0450">
              <w:t xml:space="preserve"> родительская суббота.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602EC" w:rsidRPr="005F64E6" w:rsidRDefault="00974C39">
            <w:pPr>
              <w:jc w:val="center"/>
              <w:rPr>
                <w:sz w:val="19"/>
                <w:szCs w:val="19"/>
              </w:rPr>
            </w:pPr>
            <w:r w:rsidRPr="005F64E6">
              <w:rPr>
                <w:sz w:val="19"/>
                <w:szCs w:val="19"/>
              </w:rPr>
              <w:t>о. Кирилл</w:t>
            </w:r>
          </w:p>
          <w:p w:rsidR="00974C39" w:rsidRPr="005F64E6" w:rsidRDefault="00974C39">
            <w:pPr>
              <w:jc w:val="center"/>
              <w:rPr>
                <w:sz w:val="19"/>
                <w:szCs w:val="19"/>
              </w:rPr>
            </w:pPr>
            <w:r w:rsidRPr="005F64E6">
              <w:rPr>
                <w:sz w:val="19"/>
                <w:szCs w:val="19"/>
              </w:rPr>
              <w:t>о. Димитрий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602EC" w:rsidRPr="005F64E6" w:rsidRDefault="00974C39">
            <w:pPr>
              <w:jc w:val="center"/>
              <w:rPr>
                <w:sz w:val="19"/>
                <w:szCs w:val="19"/>
              </w:rPr>
            </w:pPr>
            <w:r w:rsidRPr="005F64E6">
              <w:rPr>
                <w:sz w:val="19"/>
                <w:szCs w:val="19"/>
              </w:rPr>
              <w:t>о. Георгий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9602EC" w:rsidRPr="005F64E6" w:rsidRDefault="005F64E6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sz w:val="19"/>
                <w:szCs w:val="19"/>
              </w:rPr>
              <w:t>о</w:t>
            </w:r>
            <w:proofErr w:type="gramStart"/>
            <w:r>
              <w:rPr>
                <w:sz w:val="19"/>
                <w:szCs w:val="19"/>
              </w:rPr>
              <w:t>.</w:t>
            </w:r>
            <w:r w:rsidR="00974C39" w:rsidRPr="005F64E6">
              <w:rPr>
                <w:sz w:val="19"/>
                <w:szCs w:val="19"/>
              </w:rPr>
              <w:t>А</w:t>
            </w:r>
            <w:proofErr w:type="gramEnd"/>
            <w:r w:rsidR="00974C39" w:rsidRPr="005F64E6">
              <w:rPr>
                <w:sz w:val="19"/>
                <w:szCs w:val="19"/>
              </w:rPr>
              <w:t>лександр</w:t>
            </w:r>
            <w:proofErr w:type="spellEnd"/>
            <w:r w:rsidR="00974C39" w:rsidRPr="005F64E6">
              <w:rPr>
                <w:sz w:val="19"/>
                <w:szCs w:val="19"/>
              </w:rPr>
              <w:t xml:space="preserve"> Хаджи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2EC" w:rsidRPr="00BB24A8" w:rsidRDefault="009602EC" w:rsidP="00447169">
            <w:pPr>
              <w:tabs>
                <w:tab w:val="left" w:pos="2268"/>
              </w:tabs>
              <w:ind w:left="-73" w:right="-9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  <w:r w:rsidRPr="00BB24A8">
              <w:rPr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BB24A8">
              <w:rPr>
                <w:sz w:val="18"/>
                <w:szCs w:val="18"/>
              </w:rPr>
              <w:t>пн</w:t>
            </w:r>
            <w:proofErr w:type="spellEnd"/>
            <w:proofErr w:type="gramEnd"/>
          </w:p>
        </w:tc>
        <w:tc>
          <w:tcPr>
            <w:tcW w:w="3402" w:type="dxa"/>
            <w:shd w:val="clear" w:color="auto" w:fill="auto"/>
            <w:vAlign w:val="center"/>
          </w:tcPr>
          <w:p w:rsidR="009602EC" w:rsidRPr="00121BFD" w:rsidRDefault="009602EC" w:rsidP="00BD3353">
            <w:pPr>
              <w:tabs>
                <w:tab w:val="left" w:pos="2440"/>
              </w:tabs>
              <w:ind w:left="-80" w:right="-94"/>
            </w:pPr>
            <w:proofErr w:type="spellStart"/>
            <w:r w:rsidRPr="00121BFD">
              <w:t>Свт</w:t>
            </w:r>
            <w:proofErr w:type="spellEnd"/>
            <w:r w:rsidRPr="00121BFD">
              <w:t xml:space="preserve">. Ионы, </w:t>
            </w:r>
            <w:proofErr w:type="spellStart"/>
            <w:r w:rsidRPr="00121BFD">
              <w:t>архиеп</w:t>
            </w:r>
            <w:proofErr w:type="gramStart"/>
            <w:r w:rsidRPr="00121BFD">
              <w:t>.Н</w:t>
            </w:r>
            <w:proofErr w:type="gramEnd"/>
            <w:r w:rsidRPr="00121BFD">
              <w:t>овгородского</w:t>
            </w:r>
            <w:proofErr w:type="spellEnd"/>
            <w:r w:rsidRPr="00121BFD">
              <w:t xml:space="preserve">. </w:t>
            </w:r>
          </w:p>
          <w:p w:rsidR="009602EC" w:rsidRPr="005A0450" w:rsidRDefault="009602EC" w:rsidP="00903A90">
            <w:pPr>
              <w:tabs>
                <w:tab w:val="left" w:pos="2440"/>
              </w:tabs>
              <w:ind w:left="-80" w:right="-94"/>
              <w:rPr>
                <w:highlight w:val="yellow"/>
              </w:rPr>
            </w:pPr>
            <w:proofErr w:type="spellStart"/>
            <w:r w:rsidRPr="00121BFD">
              <w:t>Свт</w:t>
            </w:r>
            <w:proofErr w:type="spellEnd"/>
            <w:r w:rsidRPr="00121BFD">
              <w:t>. Тихона, патриарха Московского и всея России</w:t>
            </w:r>
            <w:r w:rsidR="00903A90">
              <w:t>.</w:t>
            </w:r>
            <w:bookmarkStart w:id="0" w:name="_GoBack"/>
            <w:bookmarkEnd w:id="0"/>
          </w:p>
        </w:tc>
        <w:tc>
          <w:tcPr>
            <w:tcW w:w="1276" w:type="dxa"/>
            <w:vAlign w:val="center"/>
          </w:tcPr>
          <w:p w:rsidR="009602EC" w:rsidRPr="00F97B9E" w:rsidRDefault="00BB1610" w:rsidP="00FA74A8">
            <w:pPr>
              <w:jc w:val="center"/>
              <w:rPr>
                <w:sz w:val="19"/>
                <w:szCs w:val="19"/>
              </w:rPr>
            </w:pPr>
            <w:r w:rsidRPr="00F97B9E">
              <w:rPr>
                <w:sz w:val="19"/>
                <w:szCs w:val="19"/>
              </w:rPr>
              <w:t>о. Георгий</w:t>
            </w:r>
          </w:p>
        </w:tc>
        <w:tc>
          <w:tcPr>
            <w:tcW w:w="1276" w:type="dxa"/>
            <w:vAlign w:val="center"/>
          </w:tcPr>
          <w:p w:rsidR="009602EC" w:rsidRPr="00F97B9E" w:rsidRDefault="00FF5013" w:rsidP="00FA74A8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sz w:val="19"/>
                <w:szCs w:val="19"/>
              </w:rPr>
              <w:t>о</w:t>
            </w:r>
            <w:proofErr w:type="gramStart"/>
            <w:r>
              <w:rPr>
                <w:sz w:val="19"/>
                <w:szCs w:val="19"/>
              </w:rPr>
              <w:t>.</w:t>
            </w:r>
            <w:r w:rsidR="00BB1610" w:rsidRPr="00F97B9E">
              <w:rPr>
                <w:sz w:val="19"/>
                <w:szCs w:val="19"/>
              </w:rPr>
              <w:t>А</w:t>
            </w:r>
            <w:proofErr w:type="gramEnd"/>
            <w:r w:rsidR="00BB1610" w:rsidRPr="00F97B9E">
              <w:rPr>
                <w:sz w:val="19"/>
                <w:szCs w:val="19"/>
              </w:rPr>
              <w:t>лександр</w:t>
            </w:r>
            <w:proofErr w:type="spellEnd"/>
            <w:r w:rsidR="00BB1610" w:rsidRPr="00F97B9E">
              <w:rPr>
                <w:sz w:val="19"/>
                <w:szCs w:val="19"/>
              </w:rPr>
              <w:t xml:space="preserve"> Хаджи</w:t>
            </w:r>
          </w:p>
        </w:tc>
        <w:tc>
          <w:tcPr>
            <w:tcW w:w="1275" w:type="dxa"/>
            <w:vAlign w:val="center"/>
          </w:tcPr>
          <w:p w:rsidR="009602EC" w:rsidRPr="00F97B9E" w:rsidRDefault="00BB1610" w:rsidP="00FA74A8">
            <w:pPr>
              <w:jc w:val="center"/>
              <w:rPr>
                <w:sz w:val="19"/>
                <w:szCs w:val="19"/>
              </w:rPr>
            </w:pPr>
            <w:r w:rsidRPr="00F97B9E">
              <w:rPr>
                <w:sz w:val="19"/>
                <w:szCs w:val="19"/>
              </w:rPr>
              <w:t>о. Артемий</w:t>
            </w:r>
          </w:p>
        </w:tc>
      </w:tr>
      <w:tr w:rsidR="009602EC" w:rsidRPr="00FA74A8" w:rsidTr="00051FFB">
        <w:trPr>
          <w:trHeight w:val="439"/>
        </w:trPr>
        <w:tc>
          <w:tcPr>
            <w:tcW w:w="567" w:type="dxa"/>
            <w:shd w:val="clear" w:color="auto" w:fill="auto"/>
            <w:vAlign w:val="center"/>
          </w:tcPr>
          <w:p w:rsidR="009602EC" w:rsidRPr="00260E20" w:rsidRDefault="009602EC" w:rsidP="00447169">
            <w:pPr>
              <w:tabs>
                <w:tab w:val="left" w:pos="2268"/>
              </w:tabs>
              <w:ind w:left="-107" w:right="-122"/>
              <w:jc w:val="center"/>
              <w:rPr>
                <w:sz w:val="18"/>
                <w:szCs w:val="18"/>
                <w:highlight w:val="red"/>
              </w:rPr>
            </w:pPr>
            <w:r w:rsidRPr="00260E20">
              <w:rPr>
                <w:sz w:val="18"/>
                <w:szCs w:val="18"/>
                <w:highlight w:val="red"/>
              </w:rPr>
              <w:t xml:space="preserve">3 </w:t>
            </w:r>
            <w:proofErr w:type="spellStart"/>
            <w:r w:rsidRPr="00260E20">
              <w:rPr>
                <w:sz w:val="18"/>
                <w:szCs w:val="18"/>
                <w:highlight w:val="red"/>
              </w:rPr>
              <w:t>вс</w:t>
            </w:r>
            <w:proofErr w:type="spellEnd"/>
          </w:p>
        </w:tc>
        <w:tc>
          <w:tcPr>
            <w:tcW w:w="4111" w:type="dxa"/>
            <w:shd w:val="clear" w:color="auto" w:fill="FFFFFF"/>
            <w:vAlign w:val="center"/>
          </w:tcPr>
          <w:p w:rsidR="00DB6748" w:rsidRPr="005A0450" w:rsidRDefault="00DB6748" w:rsidP="00DB6748">
            <w:pPr>
              <w:tabs>
                <w:tab w:val="left" w:pos="2268"/>
              </w:tabs>
              <w:ind w:left="-55"/>
            </w:pPr>
            <w:r w:rsidRPr="005A0450">
              <w:t>Неделя 19-я по Пятидесятнице.</w:t>
            </w:r>
          </w:p>
          <w:p w:rsidR="009602EC" w:rsidRPr="005A0450" w:rsidRDefault="009602EC" w:rsidP="00BD3353">
            <w:pPr>
              <w:tabs>
                <w:tab w:val="left" w:pos="2268"/>
              </w:tabs>
              <w:ind w:left="-55"/>
              <w:rPr>
                <w:highlight w:val="yellow"/>
              </w:rPr>
            </w:pPr>
            <w:proofErr w:type="spellStart"/>
            <w:r w:rsidRPr="005A0450">
              <w:t>Прп</w:t>
            </w:r>
            <w:proofErr w:type="spellEnd"/>
            <w:r w:rsidRPr="005A0450">
              <w:t xml:space="preserve">. </w:t>
            </w:r>
            <w:proofErr w:type="spellStart"/>
            <w:r w:rsidRPr="005A0450">
              <w:t>Илариона</w:t>
            </w:r>
            <w:proofErr w:type="spellEnd"/>
            <w:r w:rsidRPr="005A0450">
              <w:t xml:space="preserve"> Великого.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602EC" w:rsidRPr="005F64E6" w:rsidRDefault="00974C39" w:rsidP="00FA74A8">
            <w:pPr>
              <w:jc w:val="center"/>
              <w:rPr>
                <w:sz w:val="19"/>
                <w:szCs w:val="19"/>
              </w:rPr>
            </w:pPr>
            <w:r w:rsidRPr="005F64E6">
              <w:rPr>
                <w:sz w:val="19"/>
                <w:szCs w:val="19"/>
              </w:rPr>
              <w:t>о. Артемий</w:t>
            </w:r>
          </w:p>
          <w:p w:rsidR="00974C39" w:rsidRPr="005F64E6" w:rsidRDefault="00974C39" w:rsidP="00FA74A8">
            <w:pPr>
              <w:jc w:val="center"/>
              <w:rPr>
                <w:sz w:val="19"/>
                <w:szCs w:val="19"/>
              </w:rPr>
            </w:pPr>
            <w:r w:rsidRPr="005F64E6">
              <w:rPr>
                <w:sz w:val="19"/>
                <w:szCs w:val="19"/>
              </w:rPr>
              <w:t>о. Димитрий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602EC" w:rsidRPr="005F64E6" w:rsidRDefault="005F64E6" w:rsidP="00FA74A8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sz w:val="19"/>
                <w:szCs w:val="19"/>
              </w:rPr>
              <w:t>о</w:t>
            </w:r>
            <w:proofErr w:type="gramStart"/>
            <w:r>
              <w:rPr>
                <w:sz w:val="19"/>
                <w:szCs w:val="19"/>
              </w:rPr>
              <w:t>.</w:t>
            </w:r>
            <w:r w:rsidR="00974C39" w:rsidRPr="005F64E6">
              <w:rPr>
                <w:sz w:val="19"/>
                <w:szCs w:val="19"/>
              </w:rPr>
              <w:t>А</w:t>
            </w:r>
            <w:proofErr w:type="gramEnd"/>
            <w:r w:rsidR="00974C39" w:rsidRPr="005F64E6">
              <w:rPr>
                <w:sz w:val="19"/>
                <w:szCs w:val="19"/>
              </w:rPr>
              <w:t>лександр</w:t>
            </w:r>
            <w:proofErr w:type="spellEnd"/>
            <w:r w:rsidR="00974C39" w:rsidRPr="005F64E6">
              <w:rPr>
                <w:sz w:val="19"/>
                <w:szCs w:val="19"/>
              </w:rPr>
              <w:t xml:space="preserve"> </w:t>
            </w:r>
            <w:proofErr w:type="spellStart"/>
            <w:r w:rsidR="00974C39" w:rsidRPr="005F64E6">
              <w:rPr>
                <w:sz w:val="19"/>
                <w:szCs w:val="19"/>
              </w:rPr>
              <w:t>Каменяка</w:t>
            </w:r>
            <w:proofErr w:type="spellEnd"/>
          </w:p>
        </w:tc>
        <w:tc>
          <w:tcPr>
            <w:tcW w:w="1275" w:type="dxa"/>
            <w:shd w:val="clear" w:color="auto" w:fill="FFFFFF"/>
            <w:vAlign w:val="center"/>
          </w:tcPr>
          <w:p w:rsidR="009602EC" w:rsidRPr="005F64E6" w:rsidRDefault="005F64E6" w:rsidP="00FA74A8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sz w:val="19"/>
                <w:szCs w:val="19"/>
              </w:rPr>
              <w:t>о</w:t>
            </w:r>
            <w:proofErr w:type="gramStart"/>
            <w:r>
              <w:rPr>
                <w:sz w:val="19"/>
                <w:szCs w:val="19"/>
              </w:rPr>
              <w:t>.</w:t>
            </w:r>
            <w:r w:rsidR="00974C39" w:rsidRPr="005F64E6">
              <w:rPr>
                <w:sz w:val="19"/>
                <w:szCs w:val="19"/>
              </w:rPr>
              <w:t>А</w:t>
            </w:r>
            <w:proofErr w:type="gramEnd"/>
            <w:r w:rsidR="00974C39" w:rsidRPr="005F64E6">
              <w:rPr>
                <w:sz w:val="19"/>
                <w:szCs w:val="19"/>
              </w:rPr>
              <w:t>лександр</w:t>
            </w:r>
            <w:proofErr w:type="spellEnd"/>
            <w:r w:rsidR="00974C39" w:rsidRPr="005F64E6">
              <w:rPr>
                <w:sz w:val="19"/>
                <w:szCs w:val="19"/>
              </w:rPr>
              <w:t xml:space="preserve"> Хаджи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2EC" w:rsidRPr="00BB24A8" w:rsidRDefault="009602EC" w:rsidP="00447169">
            <w:pPr>
              <w:tabs>
                <w:tab w:val="left" w:pos="2268"/>
              </w:tabs>
              <w:ind w:left="-107" w:right="-12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  <w:r w:rsidRPr="00BB24A8">
              <w:rPr>
                <w:sz w:val="18"/>
                <w:szCs w:val="18"/>
              </w:rPr>
              <w:t xml:space="preserve"> </w:t>
            </w:r>
            <w:proofErr w:type="spellStart"/>
            <w:r w:rsidRPr="00BB24A8">
              <w:rPr>
                <w:sz w:val="18"/>
                <w:szCs w:val="18"/>
              </w:rPr>
              <w:t>вт</w:t>
            </w:r>
            <w:proofErr w:type="spellEnd"/>
          </w:p>
        </w:tc>
        <w:tc>
          <w:tcPr>
            <w:tcW w:w="3402" w:type="dxa"/>
            <w:shd w:val="clear" w:color="auto" w:fill="auto"/>
            <w:vAlign w:val="center"/>
          </w:tcPr>
          <w:p w:rsidR="009602EC" w:rsidRPr="005A0450" w:rsidRDefault="009602EC" w:rsidP="00C7427E">
            <w:pPr>
              <w:tabs>
                <w:tab w:val="left" w:pos="2440"/>
              </w:tabs>
              <w:ind w:left="-80"/>
              <w:rPr>
                <w:highlight w:val="yellow"/>
              </w:rPr>
            </w:pPr>
            <w:proofErr w:type="spellStart"/>
            <w:r w:rsidRPr="00C7427E">
              <w:t>Прп</w:t>
            </w:r>
            <w:proofErr w:type="spellEnd"/>
            <w:r w:rsidRPr="00C7427E">
              <w:t xml:space="preserve">. </w:t>
            </w:r>
            <w:proofErr w:type="spellStart"/>
            <w:r w:rsidRPr="00C7427E">
              <w:t>Варлаама</w:t>
            </w:r>
            <w:proofErr w:type="spellEnd"/>
            <w:r w:rsidRPr="00C7427E">
              <w:t xml:space="preserve"> </w:t>
            </w:r>
            <w:proofErr w:type="spellStart"/>
            <w:r w:rsidRPr="00C7427E">
              <w:t>Хутынского</w:t>
            </w:r>
            <w:proofErr w:type="spellEnd"/>
            <w:r w:rsidRPr="00C7427E">
              <w:t>.</w:t>
            </w:r>
          </w:p>
        </w:tc>
        <w:tc>
          <w:tcPr>
            <w:tcW w:w="1276" w:type="dxa"/>
            <w:vAlign w:val="center"/>
          </w:tcPr>
          <w:p w:rsidR="009602EC" w:rsidRPr="00F97B9E" w:rsidRDefault="00FF5013" w:rsidP="00FA74A8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sz w:val="19"/>
                <w:szCs w:val="19"/>
              </w:rPr>
              <w:t>о</w:t>
            </w:r>
            <w:proofErr w:type="gramStart"/>
            <w:r>
              <w:rPr>
                <w:sz w:val="19"/>
                <w:szCs w:val="19"/>
              </w:rPr>
              <w:t>.</w:t>
            </w:r>
            <w:r w:rsidR="00BB1610" w:rsidRPr="00F97B9E">
              <w:rPr>
                <w:sz w:val="19"/>
                <w:szCs w:val="19"/>
              </w:rPr>
              <w:t>А</w:t>
            </w:r>
            <w:proofErr w:type="gramEnd"/>
            <w:r w:rsidR="00BB1610" w:rsidRPr="00F97B9E">
              <w:rPr>
                <w:sz w:val="19"/>
                <w:szCs w:val="19"/>
              </w:rPr>
              <w:t>лександр</w:t>
            </w:r>
            <w:proofErr w:type="spellEnd"/>
            <w:r w:rsidR="00BB1610" w:rsidRPr="00F97B9E">
              <w:rPr>
                <w:sz w:val="19"/>
                <w:szCs w:val="19"/>
              </w:rPr>
              <w:t xml:space="preserve"> Хаджи</w:t>
            </w:r>
          </w:p>
        </w:tc>
        <w:tc>
          <w:tcPr>
            <w:tcW w:w="1276" w:type="dxa"/>
            <w:vAlign w:val="center"/>
          </w:tcPr>
          <w:p w:rsidR="009602EC" w:rsidRPr="00F97B9E" w:rsidRDefault="00BB1610" w:rsidP="00FA74A8">
            <w:pPr>
              <w:jc w:val="center"/>
              <w:rPr>
                <w:sz w:val="19"/>
                <w:szCs w:val="19"/>
              </w:rPr>
            </w:pPr>
            <w:r w:rsidRPr="00F97B9E">
              <w:rPr>
                <w:sz w:val="19"/>
                <w:szCs w:val="19"/>
              </w:rPr>
              <w:t>о. Артемий</w:t>
            </w:r>
          </w:p>
        </w:tc>
        <w:tc>
          <w:tcPr>
            <w:tcW w:w="1275" w:type="dxa"/>
            <w:vAlign w:val="center"/>
          </w:tcPr>
          <w:p w:rsidR="009602EC" w:rsidRPr="00F97B9E" w:rsidRDefault="00BB1610" w:rsidP="00FA74A8">
            <w:pPr>
              <w:tabs>
                <w:tab w:val="left" w:pos="2268"/>
              </w:tabs>
              <w:jc w:val="center"/>
              <w:rPr>
                <w:sz w:val="19"/>
                <w:szCs w:val="19"/>
              </w:rPr>
            </w:pPr>
            <w:r w:rsidRPr="00F97B9E">
              <w:rPr>
                <w:sz w:val="19"/>
                <w:szCs w:val="19"/>
              </w:rPr>
              <w:t>о. Георгий</w:t>
            </w:r>
          </w:p>
        </w:tc>
      </w:tr>
      <w:tr w:rsidR="009602EC" w:rsidRPr="00FA74A8" w:rsidTr="00051FFB">
        <w:trPr>
          <w:trHeight w:val="276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602EC" w:rsidRPr="00CB0B31" w:rsidRDefault="009602EC" w:rsidP="00447169">
            <w:pPr>
              <w:tabs>
                <w:tab w:val="left" w:pos="2268"/>
              </w:tabs>
              <w:ind w:left="-73" w:right="-94"/>
              <w:jc w:val="center"/>
              <w:rPr>
                <w:sz w:val="18"/>
                <w:szCs w:val="18"/>
                <w:highlight w:val="red"/>
              </w:rPr>
            </w:pPr>
            <w:r w:rsidRPr="00CB0B31">
              <w:rPr>
                <w:sz w:val="18"/>
                <w:szCs w:val="18"/>
                <w:highlight w:val="red"/>
              </w:rPr>
              <w:t xml:space="preserve">4 </w:t>
            </w:r>
            <w:proofErr w:type="spellStart"/>
            <w:proofErr w:type="gramStart"/>
            <w:r w:rsidRPr="00CB0B31">
              <w:rPr>
                <w:sz w:val="18"/>
                <w:szCs w:val="18"/>
                <w:highlight w:val="red"/>
              </w:rPr>
              <w:t>пн</w:t>
            </w:r>
            <w:proofErr w:type="spellEnd"/>
            <w:proofErr w:type="gramEnd"/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602EC" w:rsidRPr="005A0450" w:rsidRDefault="009602EC" w:rsidP="00BD3353">
            <w:pPr>
              <w:tabs>
                <w:tab w:val="left" w:pos="2268"/>
              </w:tabs>
              <w:ind w:left="-84" w:right="-80"/>
              <w:rPr>
                <w:highlight w:val="yellow"/>
              </w:rPr>
            </w:pPr>
            <w:r w:rsidRPr="007B2330">
              <w:t>Казанской иконы Божией Матери.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74C39" w:rsidRPr="005F64E6" w:rsidRDefault="00974C39" w:rsidP="00974C39">
            <w:pPr>
              <w:jc w:val="center"/>
              <w:rPr>
                <w:sz w:val="19"/>
                <w:szCs w:val="19"/>
              </w:rPr>
            </w:pPr>
            <w:r w:rsidRPr="005F64E6">
              <w:rPr>
                <w:sz w:val="19"/>
                <w:szCs w:val="19"/>
              </w:rPr>
              <w:t>о. Кирилл</w:t>
            </w:r>
          </w:p>
          <w:p w:rsidR="009602EC" w:rsidRPr="005F64E6" w:rsidRDefault="00974C39" w:rsidP="00974C39">
            <w:pPr>
              <w:jc w:val="center"/>
              <w:rPr>
                <w:sz w:val="19"/>
                <w:szCs w:val="19"/>
              </w:rPr>
            </w:pPr>
            <w:r w:rsidRPr="005F64E6">
              <w:rPr>
                <w:sz w:val="19"/>
                <w:szCs w:val="19"/>
              </w:rPr>
              <w:t>о. Димитрий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602EC" w:rsidRPr="005F64E6" w:rsidRDefault="00974C39" w:rsidP="00FA74A8">
            <w:pPr>
              <w:jc w:val="center"/>
              <w:rPr>
                <w:sz w:val="19"/>
                <w:szCs w:val="19"/>
              </w:rPr>
            </w:pPr>
            <w:r w:rsidRPr="005F64E6">
              <w:rPr>
                <w:sz w:val="19"/>
                <w:szCs w:val="19"/>
              </w:rPr>
              <w:t>о. Артемий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9602EC" w:rsidRPr="005F64E6" w:rsidRDefault="005F64E6" w:rsidP="00FA74A8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sz w:val="19"/>
                <w:szCs w:val="19"/>
              </w:rPr>
              <w:t>о</w:t>
            </w:r>
            <w:proofErr w:type="gramStart"/>
            <w:r>
              <w:rPr>
                <w:sz w:val="19"/>
                <w:szCs w:val="19"/>
              </w:rPr>
              <w:t>.</w:t>
            </w:r>
            <w:r w:rsidR="00974C39" w:rsidRPr="005F64E6">
              <w:rPr>
                <w:sz w:val="19"/>
                <w:szCs w:val="19"/>
              </w:rPr>
              <w:t>А</w:t>
            </w:r>
            <w:proofErr w:type="gramEnd"/>
            <w:r w:rsidR="00974C39" w:rsidRPr="005F64E6">
              <w:rPr>
                <w:sz w:val="19"/>
                <w:szCs w:val="19"/>
              </w:rPr>
              <w:t>лександр</w:t>
            </w:r>
            <w:proofErr w:type="spellEnd"/>
            <w:r w:rsidR="00974C39" w:rsidRPr="005F64E6">
              <w:rPr>
                <w:sz w:val="19"/>
                <w:szCs w:val="19"/>
              </w:rPr>
              <w:t xml:space="preserve"> Хаджи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602EC" w:rsidRPr="00BB24A8" w:rsidRDefault="009602EC" w:rsidP="00447169">
            <w:pPr>
              <w:tabs>
                <w:tab w:val="left" w:pos="2268"/>
              </w:tabs>
              <w:ind w:left="-73" w:right="-9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Pr="00BB24A8">
              <w:rPr>
                <w:sz w:val="18"/>
                <w:szCs w:val="18"/>
              </w:rPr>
              <w:t xml:space="preserve"> ср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602EC" w:rsidRPr="005A0450" w:rsidRDefault="00A05A7E" w:rsidP="00141F8B">
            <w:pPr>
              <w:tabs>
                <w:tab w:val="left" w:pos="2440"/>
              </w:tabs>
              <w:ind w:left="-80" w:right="-80"/>
              <w:rPr>
                <w:highlight w:val="yellow"/>
              </w:rPr>
            </w:pPr>
            <w:proofErr w:type="spellStart"/>
            <w:r w:rsidRPr="00F5758E">
              <w:t>Прп</w:t>
            </w:r>
            <w:proofErr w:type="spellEnd"/>
            <w:r w:rsidRPr="00F5758E">
              <w:t xml:space="preserve">. Лазаря Галисийского. </w:t>
            </w:r>
            <w:proofErr w:type="spellStart"/>
            <w:r w:rsidR="00C91E00" w:rsidRPr="00F5758E">
              <w:t>Прп</w:t>
            </w:r>
            <w:proofErr w:type="spellEnd"/>
            <w:r w:rsidR="00C91E00" w:rsidRPr="00F5758E">
              <w:t xml:space="preserve">. Зосимы </w:t>
            </w:r>
            <w:proofErr w:type="spellStart"/>
            <w:r w:rsidR="00C91E00" w:rsidRPr="00F5758E">
              <w:t>Ворбозомского</w:t>
            </w:r>
            <w:proofErr w:type="spellEnd"/>
            <w:r w:rsidR="00C91E00" w:rsidRPr="00F5758E">
              <w:t xml:space="preserve">. </w:t>
            </w:r>
            <w:proofErr w:type="spellStart"/>
            <w:r w:rsidR="00141F8B" w:rsidRPr="00F5758E">
              <w:t>Прп</w:t>
            </w:r>
            <w:proofErr w:type="spellEnd"/>
            <w:r w:rsidR="00141F8B" w:rsidRPr="00F5758E">
              <w:t xml:space="preserve">. Кирилла </w:t>
            </w:r>
            <w:proofErr w:type="spellStart"/>
            <w:r w:rsidR="00141F8B" w:rsidRPr="00F5758E">
              <w:t>Новоезерского</w:t>
            </w:r>
            <w:proofErr w:type="spellEnd"/>
            <w:r w:rsidR="00141F8B" w:rsidRPr="00F5758E">
              <w:t>.</w:t>
            </w:r>
          </w:p>
        </w:tc>
        <w:tc>
          <w:tcPr>
            <w:tcW w:w="1276" w:type="dxa"/>
            <w:vAlign w:val="center"/>
          </w:tcPr>
          <w:p w:rsidR="009602EC" w:rsidRPr="00F97B9E" w:rsidRDefault="00BB1610" w:rsidP="008B3E4C">
            <w:pPr>
              <w:jc w:val="center"/>
              <w:rPr>
                <w:sz w:val="19"/>
                <w:szCs w:val="19"/>
              </w:rPr>
            </w:pPr>
            <w:r w:rsidRPr="00F97B9E">
              <w:rPr>
                <w:sz w:val="19"/>
                <w:szCs w:val="19"/>
              </w:rPr>
              <w:t>о. Артемий</w:t>
            </w:r>
          </w:p>
        </w:tc>
        <w:tc>
          <w:tcPr>
            <w:tcW w:w="1276" w:type="dxa"/>
            <w:vAlign w:val="center"/>
          </w:tcPr>
          <w:p w:rsidR="009602EC" w:rsidRPr="00F97B9E" w:rsidRDefault="00BB1610" w:rsidP="00FA74A8">
            <w:pPr>
              <w:jc w:val="center"/>
              <w:rPr>
                <w:sz w:val="19"/>
                <w:szCs w:val="19"/>
              </w:rPr>
            </w:pPr>
            <w:r w:rsidRPr="00F97B9E">
              <w:rPr>
                <w:sz w:val="19"/>
                <w:szCs w:val="19"/>
              </w:rPr>
              <w:t>о. Георгий</w:t>
            </w:r>
          </w:p>
        </w:tc>
        <w:tc>
          <w:tcPr>
            <w:tcW w:w="1275" w:type="dxa"/>
            <w:vAlign w:val="center"/>
          </w:tcPr>
          <w:p w:rsidR="009602EC" w:rsidRPr="00F97B9E" w:rsidRDefault="00FF5013" w:rsidP="00FA74A8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sz w:val="19"/>
                <w:szCs w:val="19"/>
              </w:rPr>
              <w:t>о</w:t>
            </w:r>
            <w:proofErr w:type="gramStart"/>
            <w:r>
              <w:rPr>
                <w:sz w:val="19"/>
                <w:szCs w:val="19"/>
              </w:rPr>
              <w:t>.</w:t>
            </w:r>
            <w:r w:rsidR="00BB1610" w:rsidRPr="00F97B9E">
              <w:rPr>
                <w:sz w:val="19"/>
                <w:szCs w:val="19"/>
              </w:rPr>
              <w:t>А</w:t>
            </w:r>
            <w:proofErr w:type="gramEnd"/>
            <w:r w:rsidR="00BB1610" w:rsidRPr="00F97B9E">
              <w:rPr>
                <w:sz w:val="19"/>
                <w:szCs w:val="19"/>
              </w:rPr>
              <w:t>лександр</w:t>
            </w:r>
            <w:proofErr w:type="spellEnd"/>
            <w:r w:rsidR="00BB1610" w:rsidRPr="00F97B9E">
              <w:rPr>
                <w:sz w:val="19"/>
                <w:szCs w:val="19"/>
              </w:rPr>
              <w:t xml:space="preserve"> Хаджи</w:t>
            </w:r>
          </w:p>
        </w:tc>
      </w:tr>
      <w:tr w:rsidR="009602EC" w:rsidRPr="00FA74A8" w:rsidTr="00301FE7">
        <w:trPr>
          <w:trHeight w:val="355"/>
        </w:trPr>
        <w:tc>
          <w:tcPr>
            <w:tcW w:w="567" w:type="dxa"/>
            <w:shd w:val="clear" w:color="auto" w:fill="auto"/>
            <w:vAlign w:val="center"/>
          </w:tcPr>
          <w:p w:rsidR="009602EC" w:rsidRPr="007548A5" w:rsidRDefault="009602EC" w:rsidP="00447169">
            <w:pPr>
              <w:tabs>
                <w:tab w:val="left" w:pos="2268"/>
              </w:tabs>
              <w:ind w:left="-107" w:right="-12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Pr="007548A5">
              <w:rPr>
                <w:sz w:val="18"/>
                <w:szCs w:val="18"/>
              </w:rPr>
              <w:t xml:space="preserve"> </w:t>
            </w:r>
            <w:proofErr w:type="spellStart"/>
            <w:r w:rsidRPr="007548A5">
              <w:rPr>
                <w:sz w:val="18"/>
                <w:szCs w:val="18"/>
              </w:rPr>
              <w:t>вт</w:t>
            </w:r>
            <w:proofErr w:type="spellEnd"/>
          </w:p>
        </w:tc>
        <w:tc>
          <w:tcPr>
            <w:tcW w:w="4111" w:type="dxa"/>
            <w:shd w:val="clear" w:color="auto" w:fill="FFFFFF"/>
            <w:vAlign w:val="center"/>
          </w:tcPr>
          <w:p w:rsidR="009602EC" w:rsidRPr="005A0450" w:rsidRDefault="009602EC" w:rsidP="00BD3353">
            <w:pPr>
              <w:tabs>
                <w:tab w:val="left" w:pos="2268"/>
              </w:tabs>
              <w:ind w:left="-84" w:right="-80"/>
              <w:rPr>
                <w:highlight w:val="yellow"/>
              </w:rPr>
            </w:pPr>
            <w:r w:rsidRPr="00580307">
              <w:t>Апостола Иакова</w:t>
            </w:r>
            <w:r w:rsidR="00580307" w:rsidRPr="00580307">
              <w:t>, брата Господня по плоти.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602EC" w:rsidRPr="005F64E6" w:rsidRDefault="00974C39" w:rsidP="00FA74A8">
            <w:pPr>
              <w:jc w:val="center"/>
              <w:rPr>
                <w:sz w:val="19"/>
                <w:szCs w:val="19"/>
              </w:rPr>
            </w:pPr>
            <w:r w:rsidRPr="005F64E6">
              <w:rPr>
                <w:sz w:val="19"/>
                <w:szCs w:val="19"/>
              </w:rPr>
              <w:t>о. Артемий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602EC" w:rsidRPr="005F64E6" w:rsidRDefault="005F64E6" w:rsidP="00FA74A8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sz w:val="19"/>
                <w:szCs w:val="19"/>
              </w:rPr>
              <w:t>о</w:t>
            </w:r>
            <w:proofErr w:type="gramStart"/>
            <w:r>
              <w:rPr>
                <w:sz w:val="19"/>
                <w:szCs w:val="19"/>
              </w:rPr>
              <w:t>.</w:t>
            </w:r>
            <w:r w:rsidR="00974C39" w:rsidRPr="005F64E6">
              <w:rPr>
                <w:sz w:val="19"/>
                <w:szCs w:val="19"/>
              </w:rPr>
              <w:t>А</w:t>
            </w:r>
            <w:proofErr w:type="gramEnd"/>
            <w:r w:rsidR="00974C39" w:rsidRPr="005F64E6">
              <w:rPr>
                <w:sz w:val="19"/>
                <w:szCs w:val="19"/>
              </w:rPr>
              <w:t>лександр</w:t>
            </w:r>
            <w:proofErr w:type="spellEnd"/>
            <w:r w:rsidR="00974C39" w:rsidRPr="005F64E6">
              <w:rPr>
                <w:sz w:val="19"/>
                <w:szCs w:val="19"/>
              </w:rPr>
              <w:t xml:space="preserve"> Хаджи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9602EC" w:rsidRPr="005F64E6" w:rsidRDefault="00BB1610" w:rsidP="00FA74A8">
            <w:pPr>
              <w:jc w:val="center"/>
              <w:rPr>
                <w:sz w:val="19"/>
                <w:szCs w:val="19"/>
              </w:rPr>
            </w:pPr>
            <w:r w:rsidRPr="005F64E6">
              <w:rPr>
                <w:sz w:val="19"/>
                <w:szCs w:val="19"/>
              </w:rPr>
              <w:t>о. Вячеслав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602EC" w:rsidRPr="00BB24A8" w:rsidRDefault="009602EC" w:rsidP="00447169">
            <w:pPr>
              <w:tabs>
                <w:tab w:val="left" w:pos="2268"/>
              </w:tabs>
              <w:ind w:left="-73" w:right="-94"/>
              <w:jc w:val="center"/>
              <w:rPr>
                <w:sz w:val="18"/>
                <w:szCs w:val="18"/>
              </w:rPr>
            </w:pPr>
            <w:r w:rsidRPr="00657044">
              <w:rPr>
                <w:sz w:val="18"/>
                <w:szCs w:val="18"/>
                <w:highlight w:val="red"/>
              </w:rPr>
              <w:t xml:space="preserve">21 </w:t>
            </w:r>
            <w:proofErr w:type="spellStart"/>
            <w:r w:rsidRPr="00657044">
              <w:rPr>
                <w:sz w:val="18"/>
                <w:szCs w:val="18"/>
                <w:highlight w:val="red"/>
              </w:rPr>
              <w:t>чт</w:t>
            </w:r>
            <w:proofErr w:type="spellEnd"/>
          </w:p>
        </w:tc>
        <w:tc>
          <w:tcPr>
            <w:tcW w:w="3402" w:type="dxa"/>
            <w:shd w:val="clear" w:color="auto" w:fill="auto"/>
            <w:vAlign w:val="center"/>
          </w:tcPr>
          <w:p w:rsidR="009602EC" w:rsidRPr="002A3FA2" w:rsidRDefault="009602EC" w:rsidP="00BD3353">
            <w:pPr>
              <w:tabs>
                <w:tab w:val="left" w:pos="2440"/>
              </w:tabs>
              <w:ind w:left="-80" w:right="-193"/>
            </w:pPr>
            <w:r w:rsidRPr="002A3FA2">
              <w:t>Собор Архистратига Михаила и</w:t>
            </w:r>
          </w:p>
          <w:p w:rsidR="009602EC" w:rsidRPr="005A0450" w:rsidRDefault="009602EC" w:rsidP="00BD3353">
            <w:pPr>
              <w:tabs>
                <w:tab w:val="left" w:pos="2440"/>
              </w:tabs>
              <w:ind w:left="-80" w:right="-193"/>
              <w:rPr>
                <w:highlight w:val="yellow"/>
              </w:rPr>
            </w:pPr>
            <w:r w:rsidRPr="002A3FA2">
              <w:t>прочих Небесных Сил бесплотных.</w:t>
            </w:r>
          </w:p>
        </w:tc>
        <w:tc>
          <w:tcPr>
            <w:tcW w:w="1276" w:type="dxa"/>
            <w:vAlign w:val="center"/>
          </w:tcPr>
          <w:p w:rsidR="009602EC" w:rsidRPr="00F97B9E" w:rsidRDefault="00BB1610" w:rsidP="00FA74A8">
            <w:pPr>
              <w:jc w:val="center"/>
              <w:rPr>
                <w:sz w:val="19"/>
                <w:szCs w:val="19"/>
              </w:rPr>
            </w:pPr>
            <w:r w:rsidRPr="00F97B9E">
              <w:rPr>
                <w:sz w:val="19"/>
                <w:szCs w:val="19"/>
              </w:rPr>
              <w:t>о. Георгий</w:t>
            </w:r>
          </w:p>
        </w:tc>
        <w:tc>
          <w:tcPr>
            <w:tcW w:w="1276" w:type="dxa"/>
            <w:vAlign w:val="center"/>
          </w:tcPr>
          <w:p w:rsidR="009602EC" w:rsidRPr="00F97B9E" w:rsidRDefault="00FF5013" w:rsidP="00FA74A8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sz w:val="19"/>
                <w:szCs w:val="19"/>
              </w:rPr>
              <w:t>о</w:t>
            </w:r>
            <w:proofErr w:type="gramStart"/>
            <w:r>
              <w:rPr>
                <w:sz w:val="19"/>
                <w:szCs w:val="19"/>
              </w:rPr>
              <w:t>.</w:t>
            </w:r>
            <w:r w:rsidR="00BB1610" w:rsidRPr="00F97B9E">
              <w:rPr>
                <w:sz w:val="19"/>
                <w:szCs w:val="19"/>
              </w:rPr>
              <w:t>А</w:t>
            </w:r>
            <w:proofErr w:type="gramEnd"/>
            <w:r w:rsidR="00BB1610" w:rsidRPr="00F97B9E">
              <w:rPr>
                <w:sz w:val="19"/>
                <w:szCs w:val="19"/>
              </w:rPr>
              <w:t>лександр</w:t>
            </w:r>
            <w:proofErr w:type="spellEnd"/>
            <w:r w:rsidR="00BB1610" w:rsidRPr="00F97B9E">
              <w:rPr>
                <w:sz w:val="19"/>
                <w:szCs w:val="19"/>
              </w:rPr>
              <w:t xml:space="preserve"> Хаджи</w:t>
            </w:r>
          </w:p>
        </w:tc>
        <w:tc>
          <w:tcPr>
            <w:tcW w:w="1275" w:type="dxa"/>
            <w:vAlign w:val="center"/>
          </w:tcPr>
          <w:p w:rsidR="009602EC" w:rsidRPr="00F97B9E" w:rsidRDefault="00BB1610" w:rsidP="00FA74A8">
            <w:pPr>
              <w:jc w:val="center"/>
              <w:rPr>
                <w:sz w:val="19"/>
                <w:szCs w:val="19"/>
              </w:rPr>
            </w:pPr>
            <w:r w:rsidRPr="00F97B9E">
              <w:rPr>
                <w:sz w:val="19"/>
                <w:szCs w:val="19"/>
              </w:rPr>
              <w:t>о. Кирилл</w:t>
            </w:r>
          </w:p>
        </w:tc>
      </w:tr>
      <w:tr w:rsidR="009602EC" w:rsidRPr="00FA74A8" w:rsidTr="00051FFB">
        <w:trPr>
          <w:trHeight w:val="365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602EC" w:rsidRPr="007548A5" w:rsidRDefault="009602EC" w:rsidP="00447169">
            <w:pPr>
              <w:tabs>
                <w:tab w:val="left" w:pos="2268"/>
              </w:tabs>
              <w:ind w:left="-73" w:right="-94"/>
              <w:jc w:val="center"/>
              <w:rPr>
                <w:sz w:val="18"/>
                <w:szCs w:val="18"/>
              </w:rPr>
            </w:pPr>
            <w:r w:rsidRPr="00E01296">
              <w:rPr>
                <w:sz w:val="18"/>
                <w:szCs w:val="18"/>
                <w:highlight w:val="red"/>
              </w:rPr>
              <w:t>6 ср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602EC" w:rsidRPr="00E73EA1" w:rsidRDefault="009602EC" w:rsidP="00BD3353">
            <w:pPr>
              <w:tabs>
                <w:tab w:val="left" w:pos="2268"/>
              </w:tabs>
              <w:ind w:left="-84" w:right="-80"/>
            </w:pPr>
            <w:r w:rsidRPr="00E73EA1">
              <w:t>Иконы Божией Матери</w:t>
            </w:r>
          </w:p>
          <w:p w:rsidR="009602EC" w:rsidRPr="005A0450" w:rsidRDefault="009602EC" w:rsidP="00BD3353">
            <w:pPr>
              <w:tabs>
                <w:tab w:val="left" w:pos="2268"/>
              </w:tabs>
              <w:ind w:left="-84" w:right="-80"/>
              <w:rPr>
                <w:highlight w:val="yellow"/>
              </w:rPr>
            </w:pPr>
            <w:r w:rsidRPr="00E73EA1">
              <w:t>«Всех скорбящих Радость».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602EC" w:rsidRPr="005F64E6" w:rsidRDefault="005F64E6" w:rsidP="00F6164B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sz w:val="19"/>
                <w:szCs w:val="19"/>
              </w:rPr>
              <w:t>о</w:t>
            </w:r>
            <w:proofErr w:type="gramStart"/>
            <w:r>
              <w:rPr>
                <w:sz w:val="19"/>
                <w:szCs w:val="19"/>
              </w:rPr>
              <w:t>.</w:t>
            </w:r>
            <w:r w:rsidR="00974C39" w:rsidRPr="005F64E6">
              <w:rPr>
                <w:sz w:val="19"/>
                <w:szCs w:val="19"/>
              </w:rPr>
              <w:t>А</w:t>
            </w:r>
            <w:proofErr w:type="gramEnd"/>
            <w:r w:rsidR="00974C39" w:rsidRPr="005F64E6">
              <w:rPr>
                <w:sz w:val="19"/>
                <w:szCs w:val="19"/>
              </w:rPr>
              <w:t>лександр</w:t>
            </w:r>
            <w:proofErr w:type="spellEnd"/>
            <w:r w:rsidR="00974C39" w:rsidRPr="005F64E6">
              <w:rPr>
                <w:sz w:val="19"/>
                <w:szCs w:val="19"/>
              </w:rPr>
              <w:t xml:space="preserve"> Хаджи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602EC" w:rsidRPr="005F64E6" w:rsidRDefault="00BB1610" w:rsidP="00FA74A8">
            <w:pPr>
              <w:jc w:val="center"/>
              <w:rPr>
                <w:sz w:val="19"/>
                <w:szCs w:val="19"/>
              </w:rPr>
            </w:pPr>
            <w:r w:rsidRPr="005F64E6">
              <w:rPr>
                <w:sz w:val="19"/>
                <w:szCs w:val="19"/>
              </w:rPr>
              <w:t>о. Вячеслав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9602EC" w:rsidRPr="005F64E6" w:rsidRDefault="00630BCE" w:rsidP="00FA74A8">
            <w:pPr>
              <w:jc w:val="center"/>
              <w:rPr>
                <w:sz w:val="19"/>
                <w:szCs w:val="19"/>
              </w:rPr>
            </w:pPr>
            <w:r w:rsidRPr="005F64E6">
              <w:rPr>
                <w:sz w:val="19"/>
                <w:szCs w:val="19"/>
              </w:rPr>
              <w:t>о. Георгий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602EC" w:rsidRPr="00665E66" w:rsidRDefault="009602EC" w:rsidP="00447169">
            <w:pPr>
              <w:tabs>
                <w:tab w:val="left" w:pos="2268"/>
              </w:tabs>
              <w:ind w:left="-73" w:right="-94"/>
              <w:jc w:val="center"/>
              <w:rPr>
                <w:b/>
                <w:color w:val="FF0000"/>
                <w:sz w:val="18"/>
                <w:szCs w:val="18"/>
                <w:u w:val="single"/>
              </w:rPr>
            </w:pPr>
            <w:r w:rsidRPr="00665E66">
              <w:rPr>
                <w:b/>
                <w:color w:val="FF0000"/>
                <w:sz w:val="18"/>
                <w:szCs w:val="18"/>
                <w:u w:val="single"/>
              </w:rPr>
              <w:t xml:space="preserve">22 </w:t>
            </w:r>
            <w:proofErr w:type="spellStart"/>
            <w:r w:rsidRPr="00665E66">
              <w:rPr>
                <w:b/>
                <w:color w:val="FF0000"/>
                <w:sz w:val="18"/>
                <w:szCs w:val="18"/>
                <w:u w:val="single"/>
              </w:rPr>
              <w:t>пт</w:t>
            </w:r>
            <w:proofErr w:type="spellEnd"/>
          </w:p>
        </w:tc>
        <w:tc>
          <w:tcPr>
            <w:tcW w:w="3402" w:type="dxa"/>
            <w:shd w:val="clear" w:color="auto" w:fill="auto"/>
            <w:vAlign w:val="center"/>
          </w:tcPr>
          <w:p w:rsidR="009602EC" w:rsidRPr="002A3FA2" w:rsidRDefault="002A3FA2" w:rsidP="00BD3353">
            <w:pPr>
              <w:tabs>
                <w:tab w:val="left" w:pos="2440"/>
              </w:tabs>
              <w:ind w:left="-80"/>
            </w:pPr>
            <w:proofErr w:type="spellStart"/>
            <w:r w:rsidRPr="002A3FA2">
              <w:t>Свт</w:t>
            </w:r>
            <w:proofErr w:type="spellEnd"/>
            <w:r w:rsidRPr="002A3FA2">
              <w:t xml:space="preserve">. Нектария </w:t>
            </w:r>
            <w:proofErr w:type="spellStart"/>
            <w:r w:rsidRPr="002A3FA2">
              <w:t>Эгинского</w:t>
            </w:r>
            <w:proofErr w:type="spellEnd"/>
            <w:r w:rsidRPr="002A3FA2">
              <w:t>, митр. </w:t>
            </w:r>
            <w:proofErr w:type="spellStart"/>
            <w:r w:rsidRPr="002A3FA2">
              <w:t>Пентапольского</w:t>
            </w:r>
            <w:proofErr w:type="spellEnd"/>
            <w:r w:rsidRPr="002A3FA2">
              <w:t>, чудотворца.</w:t>
            </w:r>
          </w:p>
          <w:p w:rsidR="009602EC" w:rsidRPr="005A0450" w:rsidRDefault="009602EC" w:rsidP="00BD3353">
            <w:pPr>
              <w:tabs>
                <w:tab w:val="left" w:pos="2440"/>
              </w:tabs>
              <w:ind w:left="-80"/>
              <w:rPr>
                <w:highlight w:val="yellow"/>
              </w:rPr>
            </w:pPr>
            <w:r w:rsidRPr="002A3FA2">
              <w:t>Иконы Божией Матери, именуемой «</w:t>
            </w:r>
            <w:proofErr w:type="spellStart"/>
            <w:r w:rsidRPr="002A3FA2">
              <w:t>Скоропослушница</w:t>
            </w:r>
            <w:proofErr w:type="spellEnd"/>
            <w:r w:rsidRPr="002A3FA2">
              <w:t>».</w:t>
            </w:r>
          </w:p>
        </w:tc>
        <w:tc>
          <w:tcPr>
            <w:tcW w:w="1276" w:type="dxa"/>
            <w:vAlign w:val="center"/>
          </w:tcPr>
          <w:p w:rsidR="009602EC" w:rsidRPr="00F97B9E" w:rsidRDefault="00FF5013" w:rsidP="00FA74A8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sz w:val="19"/>
                <w:szCs w:val="19"/>
              </w:rPr>
              <w:t>о</w:t>
            </w:r>
            <w:proofErr w:type="gramStart"/>
            <w:r>
              <w:rPr>
                <w:sz w:val="19"/>
                <w:szCs w:val="19"/>
              </w:rPr>
              <w:t>.</w:t>
            </w:r>
            <w:r w:rsidR="00BB1610" w:rsidRPr="00F97B9E">
              <w:rPr>
                <w:sz w:val="19"/>
                <w:szCs w:val="19"/>
              </w:rPr>
              <w:t>А</w:t>
            </w:r>
            <w:proofErr w:type="gramEnd"/>
            <w:r w:rsidR="00BB1610" w:rsidRPr="00F97B9E">
              <w:rPr>
                <w:sz w:val="19"/>
                <w:szCs w:val="19"/>
              </w:rPr>
              <w:t>лександр</w:t>
            </w:r>
            <w:proofErr w:type="spellEnd"/>
            <w:r w:rsidR="00BB1610" w:rsidRPr="00F97B9E">
              <w:rPr>
                <w:sz w:val="19"/>
                <w:szCs w:val="19"/>
              </w:rPr>
              <w:t xml:space="preserve"> Хаджи</w:t>
            </w:r>
          </w:p>
        </w:tc>
        <w:tc>
          <w:tcPr>
            <w:tcW w:w="1276" w:type="dxa"/>
            <w:vAlign w:val="center"/>
          </w:tcPr>
          <w:p w:rsidR="009602EC" w:rsidRPr="00F97B9E" w:rsidRDefault="00BB1610" w:rsidP="00FA74A8">
            <w:pPr>
              <w:jc w:val="center"/>
              <w:rPr>
                <w:sz w:val="19"/>
                <w:szCs w:val="19"/>
              </w:rPr>
            </w:pPr>
            <w:r w:rsidRPr="00F97B9E">
              <w:rPr>
                <w:sz w:val="19"/>
                <w:szCs w:val="19"/>
              </w:rPr>
              <w:t>о. Кирилл</w:t>
            </w:r>
          </w:p>
        </w:tc>
        <w:tc>
          <w:tcPr>
            <w:tcW w:w="1275" w:type="dxa"/>
            <w:vAlign w:val="center"/>
          </w:tcPr>
          <w:p w:rsidR="009602EC" w:rsidRPr="00F97B9E" w:rsidRDefault="00BB1610" w:rsidP="00FA74A8">
            <w:pPr>
              <w:jc w:val="center"/>
              <w:rPr>
                <w:sz w:val="19"/>
                <w:szCs w:val="19"/>
              </w:rPr>
            </w:pPr>
            <w:r w:rsidRPr="00F97B9E">
              <w:rPr>
                <w:sz w:val="19"/>
                <w:szCs w:val="19"/>
              </w:rPr>
              <w:t>о. Георгий</w:t>
            </w:r>
          </w:p>
        </w:tc>
      </w:tr>
      <w:tr w:rsidR="009602EC" w:rsidRPr="00FA74A8" w:rsidTr="00051FFB">
        <w:trPr>
          <w:trHeight w:val="329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602EC" w:rsidRPr="007548A5" w:rsidRDefault="009602EC" w:rsidP="00447169">
            <w:pPr>
              <w:tabs>
                <w:tab w:val="left" w:pos="2268"/>
              </w:tabs>
              <w:ind w:left="-73" w:right="-9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Pr="007548A5">
              <w:rPr>
                <w:sz w:val="18"/>
                <w:szCs w:val="18"/>
              </w:rPr>
              <w:t xml:space="preserve"> </w:t>
            </w:r>
            <w:proofErr w:type="spellStart"/>
            <w:r w:rsidRPr="007548A5">
              <w:rPr>
                <w:sz w:val="18"/>
                <w:szCs w:val="18"/>
              </w:rPr>
              <w:t>чт</w:t>
            </w:r>
            <w:proofErr w:type="spellEnd"/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602EC" w:rsidRPr="005A0450" w:rsidRDefault="009602EC" w:rsidP="00B47C1E">
            <w:pPr>
              <w:tabs>
                <w:tab w:val="left" w:pos="2268"/>
              </w:tabs>
              <w:ind w:left="-55"/>
              <w:rPr>
                <w:highlight w:val="yellow"/>
              </w:rPr>
            </w:pPr>
            <w:proofErr w:type="spellStart"/>
            <w:r w:rsidRPr="00B47C1E">
              <w:t>Мчч</w:t>
            </w:r>
            <w:proofErr w:type="spellEnd"/>
            <w:r w:rsidRPr="00B47C1E">
              <w:t xml:space="preserve">. </w:t>
            </w:r>
            <w:proofErr w:type="spellStart"/>
            <w:r w:rsidRPr="00B47C1E">
              <w:t>Маркиана</w:t>
            </w:r>
            <w:proofErr w:type="spellEnd"/>
            <w:r w:rsidRPr="00B47C1E">
              <w:t xml:space="preserve"> и </w:t>
            </w:r>
            <w:proofErr w:type="spellStart"/>
            <w:r w:rsidRPr="00B47C1E">
              <w:t>Мартирия</w:t>
            </w:r>
            <w:proofErr w:type="spellEnd"/>
            <w:r w:rsidRPr="00B47C1E">
              <w:t xml:space="preserve">. 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602EC" w:rsidRPr="005F64E6" w:rsidRDefault="00BB1610" w:rsidP="00FA74A8">
            <w:pPr>
              <w:jc w:val="center"/>
              <w:rPr>
                <w:sz w:val="19"/>
                <w:szCs w:val="19"/>
              </w:rPr>
            </w:pPr>
            <w:r w:rsidRPr="005F64E6">
              <w:rPr>
                <w:sz w:val="19"/>
                <w:szCs w:val="19"/>
              </w:rPr>
              <w:t>о. Вячеслав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602EC" w:rsidRPr="005F64E6" w:rsidRDefault="00630BCE" w:rsidP="00FA74A8">
            <w:pPr>
              <w:tabs>
                <w:tab w:val="left" w:pos="2634"/>
              </w:tabs>
              <w:ind w:left="-38" w:right="-80"/>
              <w:jc w:val="center"/>
              <w:rPr>
                <w:sz w:val="19"/>
                <w:szCs w:val="19"/>
              </w:rPr>
            </w:pPr>
            <w:r w:rsidRPr="005F64E6">
              <w:rPr>
                <w:sz w:val="19"/>
                <w:szCs w:val="19"/>
              </w:rPr>
              <w:t>о. Георгий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9602EC" w:rsidRPr="005F64E6" w:rsidRDefault="00974C39" w:rsidP="00FA74A8">
            <w:pPr>
              <w:tabs>
                <w:tab w:val="left" w:pos="2268"/>
              </w:tabs>
              <w:jc w:val="center"/>
              <w:rPr>
                <w:sz w:val="19"/>
                <w:szCs w:val="19"/>
              </w:rPr>
            </w:pPr>
            <w:r w:rsidRPr="005F64E6">
              <w:rPr>
                <w:sz w:val="19"/>
                <w:szCs w:val="19"/>
              </w:rPr>
              <w:t>о. Кирилл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2EC" w:rsidRPr="00BB24A8" w:rsidRDefault="009602EC" w:rsidP="00447169">
            <w:pPr>
              <w:tabs>
                <w:tab w:val="left" w:pos="2268"/>
              </w:tabs>
              <w:ind w:left="-107" w:right="-12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  <w:r w:rsidRPr="00BB24A8">
              <w:rPr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BB24A8">
              <w:rPr>
                <w:sz w:val="18"/>
                <w:szCs w:val="18"/>
              </w:rPr>
              <w:t>сб</w:t>
            </w:r>
            <w:proofErr w:type="spellEnd"/>
            <w:proofErr w:type="gramEnd"/>
          </w:p>
        </w:tc>
        <w:tc>
          <w:tcPr>
            <w:tcW w:w="3402" w:type="dxa"/>
            <w:shd w:val="clear" w:color="auto" w:fill="auto"/>
            <w:vAlign w:val="center"/>
          </w:tcPr>
          <w:p w:rsidR="009602EC" w:rsidRPr="005A0450" w:rsidRDefault="00050DB1" w:rsidP="00BD3353">
            <w:pPr>
              <w:tabs>
                <w:tab w:val="left" w:pos="2440"/>
              </w:tabs>
              <w:ind w:left="-80"/>
              <w:rPr>
                <w:highlight w:val="yellow"/>
              </w:rPr>
            </w:pPr>
            <w:proofErr w:type="spellStart"/>
            <w:r>
              <w:t>Апп</w:t>
            </w:r>
            <w:proofErr w:type="spellEnd"/>
            <w:r>
              <w:t xml:space="preserve">. от 70-ти </w:t>
            </w:r>
            <w:proofErr w:type="spellStart"/>
            <w:r>
              <w:t>Ераста</w:t>
            </w:r>
            <w:proofErr w:type="spellEnd"/>
            <w:r>
              <w:t xml:space="preserve">, </w:t>
            </w:r>
            <w:r w:rsidR="009602EC" w:rsidRPr="001D75E9">
              <w:t>Олимпа,</w:t>
            </w:r>
            <w:r>
              <w:t xml:space="preserve"> </w:t>
            </w:r>
            <w:r w:rsidR="009602EC" w:rsidRPr="001D75E9">
              <w:t>Род</w:t>
            </w:r>
            <w:r w:rsidR="00630BCE">
              <w:t xml:space="preserve">иона, </w:t>
            </w:r>
            <w:proofErr w:type="spellStart"/>
            <w:r w:rsidR="00630BCE">
              <w:t>Сосипатра</w:t>
            </w:r>
            <w:proofErr w:type="spellEnd"/>
            <w:r w:rsidR="00630BCE">
              <w:t xml:space="preserve">, </w:t>
            </w:r>
            <w:proofErr w:type="spellStart"/>
            <w:r w:rsidR="00630BCE">
              <w:t>Куарта</w:t>
            </w:r>
            <w:proofErr w:type="spellEnd"/>
            <w:r w:rsidR="009602EC" w:rsidRPr="001D75E9">
              <w:t xml:space="preserve"> и </w:t>
            </w:r>
            <w:proofErr w:type="spellStart"/>
            <w:r w:rsidR="009602EC" w:rsidRPr="001D75E9">
              <w:t>Тертия</w:t>
            </w:r>
            <w:proofErr w:type="spellEnd"/>
            <w:r w:rsidR="009602EC" w:rsidRPr="001D75E9">
              <w:t>.</w:t>
            </w:r>
          </w:p>
        </w:tc>
        <w:tc>
          <w:tcPr>
            <w:tcW w:w="1276" w:type="dxa"/>
            <w:vAlign w:val="center"/>
          </w:tcPr>
          <w:p w:rsidR="009602EC" w:rsidRPr="00F97B9E" w:rsidRDefault="00BB1610" w:rsidP="00FA74A8">
            <w:pPr>
              <w:jc w:val="center"/>
              <w:rPr>
                <w:sz w:val="19"/>
                <w:szCs w:val="19"/>
              </w:rPr>
            </w:pPr>
            <w:r w:rsidRPr="00F97B9E">
              <w:rPr>
                <w:sz w:val="19"/>
                <w:szCs w:val="19"/>
              </w:rPr>
              <w:t>о. Кирилл</w:t>
            </w:r>
          </w:p>
        </w:tc>
        <w:tc>
          <w:tcPr>
            <w:tcW w:w="1276" w:type="dxa"/>
            <w:vAlign w:val="center"/>
          </w:tcPr>
          <w:p w:rsidR="009602EC" w:rsidRPr="00F97B9E" w:rsidRDefault="00BB1610" w:rsidP="00FA74A8">
            <w:pPr>
              <w:jc w:val="center"/>
              <w:rPr>
                <w:sz w:val="19"/>
                <w:szCs w:val="19"/>
              </w:rPr>
            </w:pPr>
            <w:r w:rsidRPr="00F97B9E">
              <w:rPr>
                <w:sz w:val="19"/>
                <w:szCs w:val="19"/>
              </w:rPr>
              <w:t>о. Георгий</w:t>
            </w:r>
          </w:p>
        </w:tc>
        <w:tc>
          <w:tcPr>
            <w:tcW w:w="1275" w:type="dxa"/>
            <w:vAlign w:val="center"/>
          </w:tcPr>
          <w:p w:rsidR="009602EC" w:rsidRPr="00F97B9E" w:rsidRDefault="00FF5013" w:rsidP="00FA74A8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sz w:val="19"/>
                <w:szCs w:val="19"/>
              </w:rPr>
              <w:t>о</w:t>
            </w:r>
            <w:proofErr w:type="gramStart"/>
            <w:r>
              <w:rPr>
                <w:sz w:val="19"/>
                <w:szCs w:val="19"/>
              </w:rPr>
              <w:t>.</w:t>
            </w:r>
            <w:r w:rsidR="00BB1610" w:rsidRPr="00F97B9E">
              <w:rPr>
                <w:sz w:val="19"/>
                <w:szCs w:val="19"/>
              </w:rPr>
              <w:t>А</w:t>
            </w:r>
            <w:proofErr w:type="gramEnd"/>
            <w:r w:rsidR="00BB1610" w:rsidRPr="00F97B9E">
              <w:rPr>
                <w:sz w:val="19"/>
                <w:szCs w:val="19"/>
              </w:rPr>
              <w:t>лександр</w:t>
            </w:r>
            <w:proofErr w:type="spellEnd"/>
            <w:r w:rsidR="00BB1610" w:rsidRPr="00F97B9E">
              <w:rPr>
                <w:sz w:val="19"/>
                <w:szCs w:val="19"/>
              </w:rPr>
              <w:t xml:space="preserve"> Хаджи</w:t>
            </w:r>
          </w:p>
        </w:tc>
      </w:tr>
      <w:tr w:rsidR="009602EC" w:rsidRPr="00FA74A8" w:rsidTr="00051FFB">
        <w:trPr>
          <w:trHeight w:val="4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602EC" w:rsidRPr="001B052A" w:rsidRDefault="009602EC" w:rsidP="00447169">
            <w:pPr>
              <w:tabs>
                <w:tab w:val="left" w:pos="2268"/>
              </w:tabs>
              <w:ind w:left="-73" w:right="-94"/>
              <w:jc w:val="center"/>
              <w:rPr>
                <w:b/>
                <w:color w:val="FF0000"/>
                <w:sz w:val="18"/>
                <w:szCs w:val="18"/>
                <w:u w:val="single"/>
              </w:rPr>
            </w:pPr>
            <w:r w:rsidRPr="001B052A">
              <w:rPr>
                <w:b/>
                <w:color w:val="FF0000"/>
                <w:sz w:val="18"/>
                <w:szCs w:val="18"/>
                <w:u w:val="single"/>
              </w:rPr>
              <w:t xml:space="preserve">8 </w:t>
            </w:r>
            <w:proofErr w:type="spellStart"/>
            <w:r w:rsidRPr="001B052A">
              <w:rPr>
                <w:b/>
                <w:color w:val="FF0000"/>
                <w:sz w:val="18"/>
                <w:szCs w:val="18"/>
                <w:u w:val="single"/>
              </w:rPr>
              <w:t>пт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2EC" w:rsidRPr="005A0450" w:rsidRDefault="009602EC" w:rsidP="00BD3353">
            <w:pPr>
              <w:tabs>
                <w:tab w:val="left" w:pos="2268"/>
              </w:tabs>
              <w:ind w:left="-55"/>
              <w:rPr>
                <w:highlight w:val="yellow"/>
              </w:rPr>
            </w:pPr>
            <w:proofErr w:type="spellStart"/>
            <w:r w:rsidRPr="00C742F4">
              <w:t>Вмч</w:t>
            </w:r>
            <w:proofErr w:type="spellEnd"/>
            <w:r w:rsidRPr="00C742F4">
              <w:t xml:space="preserve">. Димитрия </w:t>
            </w:r>
            <w:proofErr w:type="spellStart"/>
            <w:r w:rsidRPr="00C742F4">
              <w:t>Солунского</w:t>
            </w:r>
            <w:proofErr w:type="spellEnd"/>
            <w:r w:rsidRPr="00C742F4">
              <w:t>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602EC" w:rsidRPr="005F64E6" w:rsidRDefault="00630BCE" w:rsidP="00FA74A8">
            <w:pPr>
              <w:jc w:val="center"/>
              <w:rPr>
                <w:sz w:val="19"/>
                <w:szCs w:val="19"/>
              </w:rPr>
            </w:pPr>
            <w:r w:rsidRPr="005F64E6">
              <w:rPr>
                <w:sz w:val="19"/>
                <w:szCs w:val="19"/>
              </w:rPr>
              <w:t>о. Георгий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602EC" w:rsidRPr="005F64E6" w:rsidRDefault="00974C39" w:rsidP="00FA74A8">
            <w:pPr>
              <w:jc w:val="center"/>
              <w:rPr>
                <w:sz w:val="19"/>
                <w:szCs w:val="19"/>
              </w:rPr>
            </w:pPr>
            <w:r w:rsidRPr="005F64E6">
              <w:rPr>
                <w:sz w:val="19"/>
                <w:szCs w:val="19"/>
              </w:rPr>
              <w:t>о. Кирилл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9602EC" w:rsidRPr="005F64E6" w:rsidRDefault="00974C39" w:rsidP="00FA74A8">
            <w:pPr>
              <w:jc w:val="center"/>
              <w:rPr>
                <w:sz w:val="19"/>
                <w:szCs w:val="19"/>
              </w:rPr>
            </w:pPr>
            <w:r w:rsidRPr="005F64E6">
              <w:rPr>
                <w:sz w:val="19"/>
                <w:szCs w:val="19"/>
              </w:rPr>
              <w:t>о. Артемий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2EC" w:rsidRPr="00260E20" w:rsidRDefault="009602EC" w:rsidP="00447169">
            <w:pPr>
              <w:tabs>
                <w:tab w:val="left" w:pos="2268"/>
              </w:tabs>
              <w:ind w:left="-107" w:right="-122"/>
              <w:jc w:val="center"/>
              <w:rPr>
                <w:sz w:val="18"/>
                <w:szCs w:val="18"/>
                <w:highlight w:val="red"/>
              </w:rPr>
            </w:pPr>
            <w:r w:rsidRPr="00260E20">
              <w:rPr>
                <w:sz w:val="18"/>
                <w:szCs w:val="18"/>
                <w:highlight w:val="red"/>
              </w:rPr>
              <w:t xml:space="preserve">24 </w:t>
            </w:r>
            <w:proofErr w:type="spellStart"/>
            <w:r w:rsidRPr="00260E20">
              <w:rPr>
                <w:sz w:val="18"/>
                <w:szCs w:val="18"/>
                <w:highlight w:val="red"/>
              </w:rPr>
              <w:t>вс</w:t>
            </w:r>
            <w:proofErr w:type="spellEnd"/>
          </w:p>
        </w:tc>
        <w:tc>
          <w:tcPr>
            <w:tcW w:w="3402" w:type="dxa"/>
            <w:shd w:val="clear" w:color="auto" w:fill="FFFFFF"/>
            <w:vAlign w:val="center"/>
          </w:tcPr>
          <w:p w:rsidR="001249BE" w:rsidRPr="00467A0A" w:rsidRDefault="0070041A" w:rsidP="001249BE">
            <w:pPr>
              <w:tabs>
                <w:tab w:val="left" w:pos="2302"/>
                <w:tab w:val="left" w:pos="2440"/>
              </w:tabs>
              <w:ind w:left="-80"/>
            </w:pPr>
            <w:r w:rsidRPr="00467A0A">
              <w:t>Неделя 22</w:t>
            </w:r>
            <w:r w:rsidR="001249BE" w:rsidRPr="00467A0A">
              <w:t>-я по Пятидесятнице.</w:t>
            </w:r>
          </w:p>
          <w:p w:rsidR="00050DB1" w:rsidRDefault="009602EC" w:rsidP="00050DB1">
            <w:pPr>
              <w:tabs>
                <w:tab w:val="left" w:pos="2302"/>
                <w:tab w:val="left" w:pos="2440"/>
              </w:tabs>
              <w:ind w:left="-80"/>
            </w:pPr>
            <w:proofErr w:type="spellStart"/>
            <w:r w:rsidRPr="00467A0A">
              <w:t>Вмч</w:t>
            </w:r>
            <w:proofErr w:type="spellEnd"/>
            <w:r w:rsidRPr="00467A0A">
              <w:t>. Мины.</w:t>
            </w:r>
          </w:p>
          <w:p w:rsidR="009602EC" w:rsidRPr="00050DB1" w:rsidRDefault="009602EC" w:rsidP="00050DB1">
            <w:pPr>
              <w:tabs>
                <w:tab w:val="left" w:pos="2302"/>
                <w:tab w:val="left" w:pos="2440"/>
              </w:tabs>
              <w:ind w:left="-80"/>
            </w:pPr>
            <w:proofErr w:type="spellStart"/>
            <w:r w:rsidRPr="00467A0A">
              <w:t>Мч</w:t>
            </w:r>
            <w:proofErr w:type="spellEnd"/>
            <w:r w:rsidRPr="00467A0A">
              <w:t xml:space="preserve">. Виктора и </w:t>
            </w:r>
            <w:proofErr w:type="spellStart"/>
            <w:r w:rsidRPr="00467A0A">
              <w:t>мц</w:t>
            </w:r>
            <w:proofErr w:type="spellEnd"/>
            <w:r w:rsidRPr="00467A0A">
              <w:t xml:space="preserve">. </w:t>
            </w:r>
            <w:proofErr w:type="spellStart"/>
            <w:r w:rsidRPr="00467A0A">
              <w:t>Стефаниды</w:t>
            </w:r>
            <w:proofErr w:type="spellEnd"/>
            <w:r w:rsidRPr="00467A0A">
              <w:t>.</w:t>
            </w:r>
          </w:p>
        </w:tc>
        <w:tc>
          <w:tcPr>
            <w:tcW w:w="1276" w:type="dxa"/>
            <w:vAlign w:val="center"/>
          </w:tcPr>
          <w:p w:rsidR="00BB1610" w:rsidRPr="00F97B9E" w:rsidRDefault="00BB1610" w:rsidP="00BB1610">
            <w:pPr>
              <w:jc w:val="center"/>
              <w:rPr>
                <w:sz w:val="19"/>
                <w:szCs w:val="19"/>
              </w:rPr>
            </w:pPr>
            <w:r w:rsidRPr="00F97B9E">
              <w:rPr>
                <w:sz w:val="19"/>
                <w:szCs w:val="19"/>
              </w:rPr>
              <w:t>о. Артемий</w:t>
            </w:r>
          </w:p>
          <w:p w:rsidR="009602EC" w:rsidRPr="00F97B9E" w:rsidRDefault="00BB1610" w:rsidP="00BB1610">
            <w:pPr>
              <w:jc w:val="center"/>
              <w:rPr>
                <w:sz w:val="19"/>
                <w:szCs w:val="19"/>
              </w:rPr>
            </w:pPr>
            <w:r w:rsidRPr="00F97B9E">
              <w:rPr>
                <w:sz w:val="19"/>
                <w:szCs w:val="19"/>
              </w:rPr>
              <w:t>о. Димитрий</w:t>
            </w:r>
          </w:p>
        </w:tc>
        <w:tc>
          <w:tcPr>
            <w:tcW w:w="1276" w:type="dxa"/>
            <w:vAlign w:val="center"/>
          </w:tcPr>
          <w:p w:rsidR="009602EC" w:rsidRPr="00F97B9E" w:rsidRDefault="00FF5013" w:rsidP="00FA74A8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sz w:val="19"/>
                <w:szCs w:val="19"/>
              </w:rPr>
              <w:t>о</w:t>
            </w:r>
            <w:proofErr w:type="gramStart"/>
            <w:r>
              <w:rPr>
                <w:sz w:val="19"/>
                <w:szCs w:val="19"/>
              </w:rPr>
              <w:t>.</w:t>
            </w:r>
            <w:r w:rsidR="00974C39" w:rsidRPr="00F97B9E">
              <w:rPr>
                <w:sz w:val="19"/>
                <w:szCs w:val="19"/>
              </w:rPr>
              <w:t>А</w:t>
            </w:r>
            <w:proofErr w:type="gramEnd"/>
            <w:r w:rsidR="00974C39" w:rsidRPr="00F97B9E">
              <w:rPr>
                <w:sz w:val="19"/>
                <w:szCs w:val="19"/>
              </w:rPr>
              <w:t>лександр</w:t>
            </w:r>
            <w:proofErr w:type="spellEnd"/>
            <w:r w:rsidR="00974C39" w:rsidRPr="00F97B9E">
              <w:rPr>
                <w:sz w:val="19"/>
                <w:szCs w:val="19"/>
              </w:rPr>
              <w:t xml:space="preserve"> </w:t>
            </w:r>
            <w:proofErr w:type="spellStart"/>
            <w:r w:rsidR="00974C39" w:rsidRPr="00F97B9E">
              <w:rPr>
                <w:sz w:val="19"/>
                <w:szCs w:val="19"/>
              </w:rPr>
              <w:t>Каменяка</w:t>
            </w:r>
            <w:proofErr w:type="spellEnd"/>
          </w:p>
        </w:tc>
        <w:tc>
          <w:tcPr>
            <w:tcW w:w="1275" w:type="dxa"/>
            <w:vAlign w:val="center"/>
          </w:tcPr>
          <w:p w:rsidR="009602EC" w:rsidRPr="00F97B9E" w:rsidRDefault="00FF5013" w:rsidP="00FA74A8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sz w:val="19"/>
                <w:szCs w:val="19"/>
              </w:rPr>
              <w:t>о</w:t>
            </w:r>
            <w:proofErr w:type="gramStart"/>
            <w:r>
              <w:rPr>
                <w:sz w:val="19"/>
                <w:szCs w:val="19"/>
              </w:rPr>
              <w:t>.</w:t>
            </w:r>
            <w:r w:rsidR="00BB1610" w:rsidRPr="00F97B9E">
              <w:rPr>
                <w:sz w:val="19"/>
                <w:szCs w:val="19"/>
              </w:rPr>
              <w:t>А</w:t>
            </w:r>
            <w:proofErr w:type="gramEnd"/>
            <w:r w:rsidR="00BB1610" w:rsidRPr="00F97B9E">
              <w:rPr>
                <w:sz w:val="19"/>
                <w:szCs w:val="19"/>
              </w:rPr>
              <w:t>лександр</w:t>
            </w:r>
            <w:proofErr w:type="spellEnd"/>
            <w:r w:rsidR="00BB1610" w:rsidRPr="00F97B9E">
              <w:rPr>
                <w:sz w:val="19"/>
                <w:szCs w:val="19"/>
              </w:rPr>
              <w:t xml:space="preserve"> Хаджи</w:t>
            </w:r>
          </w:p>
        </w:tc>
      </w:tr>
      <w:tr w:rsidR="009602EC" w:rsidRPr="00FA74A8" w:rsidTr="00051FFB">
        <w:trPr>
          <w:trHeight w:val="350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602EC" w:rsidRPr="007548A5" w:rsidRDefault="009602EC" w:rsidP="00447169">
            <w:pPr>
              <w:tabs>
                <w:tab w:val="left" w:pos="2268"/>
              </w:tabs>
              <w:ind w:left="-107" w:right="-12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Pr="007548A5">
              <w:rPr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7548A5">
              <w:rPr>
                <w:sz w:val="18"/>
                <w:szCs w:val="18"/>
              </w:rPr>
              <w:t>сб</w:t>
            </w:r>
            <w:proofErr w:type="spellEnd"/>
            <w:proofErr w:type="gramEnd"/>
          </w:p>
        </w:tc>
        <w:tc>
          <w:tcPr>
            <w:tcW w:w="41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2EC" w:rsidRPr="005A0450" w:rsidRDefault="009602EC" w:rsidP="00BD3353">
            <w:pPr>
              <w:tabs>
                <w:tab w:val="left" w:pos="2268"/>
              </w:tabs>
              <w:ind w:left="-55"/>
              <w:rPr>
                <w:highlight w:val="yellow"/>
              </w:rPr>
            </w:pPr>
            <w:proofErr w:type="spellStart"/>
            <w:r w:rsidRPr="00FF64FD">
              <w:t>Мч</w:t>
            </w:r>
            <w:proofErr w:type="spellEnd"/>
            <w:r w:rsidRPr="00FF64FD">
              <w:t xml:space="preserve">. Нестора </w:t>
            </w:r>
            <w:proofErr w:type="spellStart"/>
            <w:r w:rsidRPr="00FF64FD">
              <w:t>Солунского</w:t>
            </w:r>
            <w:proofErr w:type="spellEnd"/>
            <w:r w:rsidRPr="00FF64FD">
              <w:t xml:space="preserve">. </w:t>
            </w:r>
            <w:proofErr w:type="spellStart"/>
            <w:r w:rsidRPr="00FF64FD">
              <w:t>Прп</w:t>
            </w:r>
            <w:proofErr w:type="spellEnd"/>
            <w:r w:rsidRPr="00FF64FD">
              <w:t>. Нестора Летописца</w:t>
            </w:r>
            <w:r w:rsidR="00677B23" w:rsidRPr="00FF64FD">
              <w:t>, Печерского, в Ближних пещерах.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602EC" w:rsidRPr="005F64E6" w:rsidRDefault="00974C39" w:rsidP="00FA74A8">
            <w:pPr>
              <w:jc w:val="center"/>
              <w:rPr>
                <w:sz w:val="19"/>
                <w:szCs w:val="19"/>
              </w:rPr>
            </w:pPr>
            <w:r w:rsidRPr="005F64E6">
              <w:rPr>
                <w:sz w:val="19"/>
                <w:szCs w:val="19"/>
              </w:rPr>
              <w:t>о. Кирилл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602EC" w:rsidRPr="005F64E6" w:rsidRDefault="00974C39" w:rsidP="00FA74A8">
            <w:pPr>
              <w:jc w:val="center"/>
              <w:rPr>
                <w:sz w:val="19"/>
                <w:szCs w:val="19"/>
              </w:rPr>
            </w:pPr>
            <w:r w:rsidRPr="005F64E6">
              <w:rPr>
                <w:sz w:val="19"/>
                <w:szCs w:val="19"/>
              </w:rPr>
              <w:t>о. Артемий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9602EC" w:rsidRPr="005F64E6" w:rsidRDefault="00974C39" w:rsidP="00FA74A8">
            <w:pPr>
              <w:jc w:val="center"/>
              <w:rPr>
                <w:sz w:val="19"/>
                <w:szCs w:val="19"/>
              </w:rPr>
            </w:pPr>
            <w:proofErr w:type="spellStart"/>
            <w:r w:rsidRPr="005F64E6">
              <w:rPr>
                <w:sz w:val="19"/>
                <w:szCs w:val="19"/>
              </w:rPr>
              <w:t>о</w:t>
            </w:r>
            <w:proofErr w:type="gramStart"/>
            <w:r w:rsidRPr="005F64E6">
              <w:rPr>
                <w:sz w:val="19"/>
                <w:szCs w:val="19"/>
              </w:rPr>
              <w:t>.А</w:t>
            </w:r>
            <w:proofErr w:type="gramEnd"/>
            <w:r w:rsidRPr="005F64E6">
              <w:rPr>
                <w:sz w:val="19"/>
                <w:szCs w:val="19"/>
              </w:rPr>
              <w:t>лександр</w:t>
            </w:r>
            <w:proofErr w:type="spellEnd"/>
            <w:r w:rsidRPr="005F64E6">
              <w:rPr>
                <w:sz w:val="19"/>
                <w:szCs w:val="19"/>
              </w:rPr>
              <w:t xml:space="preserve"> Хаджи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2EC" w:rsidRPr="00BB24A8" w:rsidRDefault="009602EC" w:rsidP="00447169">
            <w:pPr>
              <w:tabs>
                <w:tab w:val="left" w:pos="2268"/>
              </w:tabs>
              <w:ind w:left="-73" w:right="-9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  <w:r w:rsidRPr="00BB24A8">
              <w:rPr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BB24A8">
              <w:rPr>
                <w:sz w:val="18"/>
                <w:szCs w:val="18"/>
              </w:rPr>
              <w:t>пн</w:t>
            </w:r>
            <w:proofErr w:type="spellEnd"/>
            <w:proofErr w:type="gramEnd"/>
          </w:p>
        </w:tc>
        <w:tc>
          <w:tcPr>
            <w:tcW w:w="3402" w:type="dxa"/>
            <w:shd w:val="clear" w:color="auto" w:fill="FFFFFF"/>
            <w:vAlign w:val="center"/>
          </w:tcPr>
          <w:p w:rsidR="009602EC" w:rsidRPr="00050DB1" w:rsidRDefault="00630BCE" w:rsidP="00630BCE">
            <w:pPr>
              <w:tabs>
                <w:tab w:val="left" w:pos="2440"/>
              </w:tabs>
              <w:ind w:left="-80"/>
            </w:pPr>
            <w:proofErr w:type="spellStart"/>
            <w:r>
              <w:t>Свт</w:t>
            </w:r>
            <w:proofErr w:type="spellEnd"/>
            <w:r>
              <w:t>. Иоанна Милостивого</w:t>
            </w:r>
            <w:r w:rsidR="009602EC" w:rsidRPr="00E329CF">
              <w:t>.</w:t>
            </w:r>
            <w:r w:rsidR="00050DB1">
              <w:t xml:space="preserve"> </w:t>
            </w:r>
            <w:proofErr w:type="spellStart"/>
            <w:r w:rsidR="00050DB1">
              <w:t>Прп</w:t>
            </w:r>
            <w:proofErr w:type="gramStart"/>
            <w:r w:rsidR="00050DB1">
              <w:t>.</w:t>
            </w:r>
            <w:r w:rsidR="0062217F" w:rsidRPr="00E329CF">
              <w:t>Н</w:t>
            </w:r>
            <w:proofErr w:type="gramEnd"/>
            <w:r w:rsidR="0062217F" w:rsidRPr="00E329CF">
              <w:t>ила</w:t>
            </w:r>
            <w:proofErr w:type="spellEnd"/>
            <w:r w:rsidR="0062217F" w:rsidRPr="00E329CF">
              <w:t xml:space="preserve"> Мироточивого, Афонского.</w:t>
            </w:r>
          </w:p>
        </w:tc>
        <w:tc>
          <w:tcPr>
            <w:tcW w:w="1276" w:type="dxa"/>
            <w:vAlign w:val="center"/>
          </w:tcPr>
          <w:p w:rsidR="009602EC" w:rsidRPr="00F97B9E" w:rsidRDefault="00BB1610" w:rsidP="00FA74A8">
            <w:pPr>
              <w:jc w:val="center"/>
              <w:rPr>
                <w:sz w:val="19"/>
                <w:szCs w:val="19"/>
              </w:rPr>
            </w:pPr>
            <w:r w:rsidRPr="00F97B9E">
              <w:rPr>
                <w:sz w:val="19"/>
                <w:szCs w:val="19"/>
              </w:rPr>
              <w:t>о. Георгий</w:t>
            </w:r>
          </w:p>
        </w:tc>
        <w:tc>
          <w:tcPr>
            <w:tcW w:w="1276" w:type="dxa"/>
            <w:vAlign w:val="center"/>
          </w:tcPr>
          <w:p w:rsidR="009602EC" w:rsidRPr="00F97B9E" w:rsidRDefault="00630BCE" w:rsidP="00FA74A8">
            <w:pPr>
              <w:jc w:val="center"/>
              <w:rPr>
                <w:sz w:val="19"/>
                <w:szCs w:val="19"/>
              </w:rPr>
            </w:pPr>
            <w:r w:rsidRPr="00F97B9E">
              <w:rPr>
                <w:sz w:val="19"/>
                <w:szCs w:val="19"/>
              </w:rPr>
              <w:t>о. Артемий</w:t>
            </w:r>
          </w:p>
        </w:tc>
        <w:tc>
          <w:tcPr>
            <w:tcW w:w="1275" w:type="dxa"/>
            <w:vAlign w:val="center"/>
          </w:tcPr>
          <w:p w:rsidR="009602EC" w:rsidRPr="00F97B9E" w:rsidRDefault="00FF5013" w:rsidP="00FA74A8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sz w:val="19"/>
                <w:szCs w:val="19"/>
              </w:rPr>
              <w:t>о</w:t>
            </w:r>
            <w:proofErr w:type="gramStart"/>
            <w:r>
              <w:rPr>
                <w:sz w:val="19"/>
                <w:szCs w:val="19"/>
              </w:rPr>
              <w:t>.</w:t>
            </w:r>
            <w:r w:rsidR="00BB1610" w:rsidRPr="00F97B9E">
              <w:rPr>
                <w:sz w:val="19"/>
                <w:szCs w:val="19"/>
              </w:rPr>
              <w:t>А</w:t>
            </w:r>
            <w:proofErr w:type="gramEnd"/>
            <w:r w:rsidR="00BB1610" w:rsidRPr="00F97B9E">
              <w:rPr>
                <w:sz w:val="19"/>
                <w:szCs w:val="19"/>
              </w:rPr>
              <w:t>лександр</w:t>
            </w:r>
            <w:proofErr w:type="spellEnd"/>
            <w:r w:rsidR="00BB1610" w:rsidRPr="00F97B9E">
              <w:rPr>
                <w:sz w:val="19"/>
                <w:szCs w:val="19"/>
              </w:rPr>
              <w:t xml:space="preserve"> Хаджи</w:t>
            </w:r>
          </w:p>
        </w:tc>
      </w:tr>
      <w:tr w:rsidR="009602EC" w:rsidRPr="00FA74A8" w:rsidTr="00051FFB">
        <w:trPr>
          <w:trHeight w:val="453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602EC" w:rsidRPr="00260E20" w:rsidRDefault="009602EC" w:rsidP="00447169">
            <w:pPr>
              <w:tabs>
                <w:tab w:val="left" w:pos="2268"/>
              </w:tabs>
              <w:ind w:left="-107" w:right="-122"/>
              <w:jc w:val="center"/>
              <w:rPr>
                <w:sz w:val="18"/>
                <w:szCs w:val="18"/>
                <w:highlight w:val="red"/>
              </w:rPr>
            </w:pPr>
            <w:r w:rsidRPr="00260E20">
              <w:rPr>
                <w:sz w:val="18"/>
                <w:szCs w:val="18"/>
                <w:highlight w:val="red"/>
              </w:rPr>
              <w:t xml:space="preserve">10 </w:t>
            </w:r>
            <w:proofErr w:type="spellStart"/>
            <w:r w:rsidRPr="00260E20">
              <w:rPr>
                <w:sz w:val="18"/>
                <w:szCs w:val="18"/>
                <w:highlight w:val="red"/>
              </w:rPr>
              <w:t>вс</w:t>
            </w:r>
            <w:proofErr w:type="spellEnd"/>
          </w:p>
        </w:tc>
        <w:tc>
          <w:tcPr>
            <w:tcW w:w="41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29C" w:rsidRDefault="00441CCF" w:rsidP="00D6529C">
            <w:pPr>
              <w:tabs>
                <w:tab w:val="left" w:pos="2268"/>
              </w:tabs>
              <w:ind w:left="-54" w:right="-80"/>
            </w:pPr>
            <w:r w:rsidRPr="00F4169F">
              <w:t>Неделя 20-я по Пятидесятнице.</w:t>
            </w:r>
          </w:p>
          <w:p w:rsidR="00D6529C" w:rsidRDefault="009602EC" w:rsidP="00D6529C">
            <w:pPr>
              <w:tabs>
                <w:tab w:val="left" w:pos="2268"/>
              </w:tabs>
              <w:ind w:left="-54" w:right="-80"/>
            </w:pPr>
            <w:proofErr w:type="spellStart"/>
            <w:r w:rsidRPr="00F4169F">
              <w:t>Вмц</w:t>
            </w:r>
            <w:proofErr w:type="spellEnd"/>
            <w:r w:rsidRPr="00F4169F">
              <w:t xml:space="preserve">. </w:t>
            </w:r>
            <w:proofErr w:type="spellStart"/>
            <w:r w:rsidRPr="00F4169F">
              <w:t>Параскевы</w:t>
            </w:r>
            <w:proofErr w:type="spellEnd"/>
            <w:r w:rsidRPr="00F4169F">
              <w:t xml:space="preserve"> Пятницы. </w:t>
            </w:r>
          </w:p>
          <w:p w:rsidR="009602EC" w:rsidRPr="00D6529C" w:rsidRDefault="009602EC" w:rsidP="00D6529C">
            <w:pPr>
              <w:tabs>
                <w:tab w:val="left" w:pos="2268"/>
              </w:tabs>
              <w:ind w:left="-54" w:right="-80"/>
            </w:pPr>
            <w:proofErr w:type="spellStart"/>
            <w:r w:rsidRPr="00F4169F">
              <w:t>Прп</w:t>
            </w:r>
            <w:proofErr w:type="spellEnd"/>
            <w:r w:rsidRPr="00F4169F">
              <w:t xml:space="preserve">. Иова, игумена </w:t>
            </w:r>
            <w:proofErr w:type="spellStart"/>
            <w:r w:rsidRPr="00F4169F">
              <w:t>Почаевского</w:t>
            </w:r>
            <w:proofErr w:type="spellEnd"/>
            <w:r w:rsidRPr="00F4169F">
              <w:t xml:space="preserve">. </w:t>
            </w:r>
            <w:proofErr w:type="spellStart"/>
            <w:r w:rsidRPr="00F4169F">
              <w:t>Свт</w:t>
            </w:r>
            <w:proofErr w:type="gramStart"/>
            <w:r w:rsidRPr="00F4169F">
              <w:t>.Д</w:t>
            </w:r>
            <w:proofErr w:type="gramEnd"/>
            <w:r w:rsidRPr="00F4169F">
              <w:t>имитрия</w:t>
            </w:r>
            <w:proofErr w:type="spellEnd"/>
            <w:r w:rsidRPr="00F4169F">
              <w:t>, митр.</w:t>
            </w:r>
            <w:r w:rsidR="00D6529C">
              <w:t xml:space="preserve"> </w:t>
            </w:r>
            <w:r w:rsidRPr="00F4169F">
              <w:t xml:space="preserve">Ростовского.  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74C39" w:rsidRPr="005F64E6" w:rsidRDefault="00974C39" w:rsidP="00974C39">
            <w:pPr>
              <w:jc w:val="center"/>
              <w:rPr>
                <w:sz w:val="19"/>
                <w:szCs w:val="19"/>
              </w:rPr>
            </w:pPr>
            <w:r w:rsidRPr="005F64E6">
              <w:rPr>
                <w:sz w:val="19"/>
                <w:szCs w:val="19"/>
              </w:rPr>
              <w:t>о. Артемий</w:t>
            </w:r>
          </w:p>
          <w:p w:rsidR="009602EC" w:rsidRPr="005F64E6" w:rsidRDefault="00974C39" w:rsidP="00974C39">
            <w:pPr>
              <w:jc w:val="center"/>
              <w:rPr>
                <w:sz w:val="19"/>
                <w:szCs w:val="19"/>
              </w:rPr>
            </w:pPr>
            <w:r w:rsidRPr="005F64E6">
              <w:rPr>
                <w:sz w:val="19"/>
                <w:szCs w:val="19"/>
              </w:rPr>
              <w:t>о. Димитрий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602EC" w:rsidRPr="005F64E6" w:rsidRDefault="005F64E6" w:rsidP="00FA74A8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sz w:val="19"/>
                <w:szCs w:val="19"/>
              </w:rPr>
              <w:t>о</w:t>
            </w:r>
            <w:proofErr w:type="gramStart"/>
            <w:r>
              <w:rPr>
                <w:sz w:val="19"/>
                <w:szCs w:val="19"/>
              </w:rPr>
              <w:t>.</w:t>
            </w:r>
            <w:r w:rsidR="00974C39" w:rsidRPr="005F64E6">
              <w:rPr>
                <w:sz w:val="19"/>
                <w:szCs w:val="19"/>
              </w:rPr>
              <w:t>А</w:t>
            </w:r>
            <w:proofErr w:type="gramEnd"/>
            <w:r w:rsidR="00974C39" w:rsidRPr="005F64E6">
              <w:rPr>
                <w:sz w:val="19"/>
                <w:szCs w:val="19"/>
              </w:rPr>
              <w:t>лександр</w:t>
            </w:r>
            <w:proofErr w:type="spellEnd"/>
            <w:r w:rsidR="00974C39" w:rsidRPr="005F64E6">
              <w:rPr>
                <w:sz w:val="19"/>
                <w:szCs w:val="19"/>
              </w:rPr>
              <w:t xml:space="preserve"> </w:t>
            </w:r>
            <w:proofErr w:type="spellStart"/>
            <w:r w:rsidR="00974C39" w:rsidRPr="005F64E6">
              <w:rPr>
                <w:sz w:val="19"/>
                <w:szCs w:val="19"/>
              </w:rPr>
              <w:t>Каменяка</w:t>
            </w:r>
            <w:proofErr w:type="spellEnd"/>
          </w:p>
        </w:tc>
        <w:tc>
          <w:tcPr>
            <w:tcW w:w="1275" w:type="dxa"/>
            <w:shd w:val="clear" w:color="auto" w:fill="FFFFFF"/>
            <w:vAlign w:val="center"/>
          </w:tcPr>
          <w:p w:rsidR="009602EC" w:rsidRPr="005F64E6" w:rsidRDefault="005F64E6" w:rsidP="00FA74A8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sz w:val="19"/>
                <w:szCs w:val="19"/>
              </w:rPr>
              <w:t>о</w:t>
            </w:r>
            <w:proofErr w:type="gramStart"/>
            <w:r>
              <w:rPr>
                <w:sz w:val="19"/>
                <w:szCs w:val="19"/>
              </w:rPr>
              <w:t>.</w:t>
            </w:r>
            <w:r w:rsidR="00974C39" w:rsidRPr="005F64E6">
              <w:rPr>
                <w:sz w:val="19"/>
                <w:szCs w:val="19"/>
              </w:rPr>
              <w:t>А</w:t>
            </w:r>
            <w:proofErr w:type="gramEnd"/>
            <w:r w:rsidR="00974C39" w:rsidRPr="005F64E6">
              <w:rPr>
                <w:sz w:val="19"/>
                <w:szCs w:val="19"/>
              </w:rPr>
              <w:t>лександр</w:t>
            </w:r>
            <w:proofErr w:type="spellEnd"/>
            <w:r w:rsidR="00974C39" w:rsidRPr="005F64E6">
              <w:rPr>
                <w:sz w:val="19"/>
                <w:szCs w:val="19"/>
              </w:rPr>
              <w:t xml:space="preserve"> Хаджи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2EC" w:rsidRPr="00BB24A8" w:rsidRDefault="009602EC" w:rsidP="00447169">
            <w:pPr>
              <w:tabs>
                <w:tab w:val="left" w:pos="2268"/>
              </w:tabs>
              <w:ind w:left="-107" w:right="-12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  <w:r w:rsidRPr="00BB24A8">
              <w:rPr>
                <w:sz w:val="18"/>
                <w:szCs w:val="18"/>
              </w:rPr>
              <w:t xml:space="preserve"> </w:t>
            </w:r>
            <w:proofErr w:type="spellStart"/>
            <w:r w:rsidRPr="00BB24A8">
              <w:rPr>
                <w:sz w:val="18"/>
                <w:szCs w:val="18"/>
              </w:rPr>
              <w:t>вт</w:t>
            </w:r>
            <w:proofErr w:type="spellEnd"/>
          </w:p>
        </w:tc>
        <w:tc>
          <w:tcPr>
            <w:tcW w:w="3402" w:type="dxa"/>
            <w:shd w:val="clear" w:color="auto" w:fill="FFFFFF"/>
            <w:vAlign w:val="center"/>
          </w:tcPr>
          <w:p w:rsidR="009602EC" w:rsidRPr="00480068" w:rsidRDefault="009602EC" w:rsidP="00BD3353">
            <w:pPr>
              <w:tabs>
                <w:tab w:val="left" w:pos="2440"/>
              </w:tabs>
              <w:ind w:left="-73"/>
            </w:pPr>
            <w:proofErr w:type="spellStart"/>
            <w:r w:rsidRPr="00480068">
              <w:t>Свт</w:t>
            </w:r>
            <w:proofErr w:type="spellEnd"/>
            <w:r w:rsidRPr="00480068">
              <w:t xml:space="preserve">. Иоанна </w:t>
            </w:r>
            <w:proofErr w:type="spellStart"/>
            <w:r w:rsidRPr="00480068">
              <w:t>Златоустого</w:t>
            </w:r>
            <w:proofErr w:type="spellEnd"/>
            <w:r w:rsidRPr="00480068">
              <w:t>,</w:t>
            </w:r>
          </w:p>
          <w:p w:rsidR="009602EC" w:rsidRPr="005A0450" w:rsidRDefault="009602EC" w:rsidP="00BD3353">
            <w:pPr>
              <w:tabs>
                <w:tab w:val="left" w:pos="2440"/>
              </w:tabs>
              <w:ind w:left="-73"/>
              <w:rPr>
                <w:highlight w:val="yellow"/>
              </w:rPr>
            </w:pPr>
            <w:r w:rsidRPr="00480068">
              <w:t>архиеп. Константинопольского.</w:t>
            </w:r>
          </w:p>
        </w:tc>
        <w:tc>
          <w:tcPr>
            <w:tcW w:w="1276" w:type="dxa"/>
            <w:vAlign w:val="center"/>
          </w:tcPr>
          <w:p w:rsidR="009602EC" w:rsidRPr="00F97B9E" w:rsidRDefault="00630BCE" w:rsidP="00FA74A8">
            <w:pPr>
              <w:jc w:val="center"/>
              <w:rPr>
                <w:sz w:val="19"/>
                <w:szCs w:val="19"/>
              </w:rPr>
            </w:pPr>
            <w:r w:rsidRPr="00F97B9E">
              <w:rPr>
                <w:sz w:val="19"/>
                <w:szCs w:val="19"/>
              </w:rPr>
              <w:t>о. Артемий</w:t>
            </w:r>
          </w:p>
        </w:tc>
        <w:tc>
          <w:tcPr>
            <w:tcW w:w="1276" w:type="dxa"/>
            <w:vAlign w:val="center"/>
          </w:tcPr>
          <w:p w:rsidR="009602EC" w:rsidRPr="00F97B9E" w:rsidRDefault="00FF5013" w:rsidP="00FA74A8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sz w:val="19"/>
                <w:szCs w:val="19"/>
              </w:rPr>
              <w:t>о</w:t>
            </w:r>
            <w:proofErr w:type="gramStart"/>
            <w:r>
              <w:rPr>
                <w:sz w:val="19"/>
                <w:szCs w:val="19"/>
              </w:rPr>
              <w:t>.</w:t>
            </w:r>
            <w:r w:rsidR="00974C39" w:rsidRPr="00F97B9E">
              <w:rPr>
                <w:sz w:val="19"/>
                <w:szCs w:val="19"/>
              </w:rPr>
              <w:t>А</w:t>
            </w:r>
            <w:proofErr w:type="gramEnd"/>
            <w:r w:rsidR="00974C39" w:rsidRPr="00F97B9E">
              <w:rPr>
                <w:sz w:val="19"/>
                <w:szCs w:val="19"/>
              </w:rPr>
              <w:t>лександр</w:t>
            </w:r>
            <w:proofErr w:type="spellEnd"/>
            <w:r w:rsidR="00974C39" w:rsidRPr="00F97B9E">
              <w:rPr>
                <w:sz w:val="19"/>
                <w:szCs w:val="19"/>
              </w:rPr>
              <w:t xml:space="preserve"> Хаджи</w:t>
            </w:r>
          </w:p>
        </w:tc>
        <w:tc>
          <w:tcPr>
            <w:tcW w:w="1275" w:type="dxa"/>
            <w:vAlign w:val="center"/>
          </w:tcPr>
          <w:p w:rsidR="009602EC" w:rsidRPr="00F97B9E" w:rsidRDefault="00BB1610" w:rsidP="00FA74A8">
            <w:pPr>
              <w:tabs>
                <w:tab w:val="left" w:pos="2268"/>
              </w:tabs>
              <w:jc w:val="center"/>
              <w:rPr>
                <w:sz w:val="19"/>
                <w:szCs w:val="19"/>
              </w:rPr>
            </w:pPr>
            <w:r w:rsidRPr="00F97B9E">
              <w:rPr>
                <w:sz w:val="19"/>
                <w:szCs w:val="19"/>
              </w:rPr>
              <w:t>о. Георгий</w:t>
            </w:r>
          </w:p>
        </w:tc>
      </w:tr>
      <w:tr w:rsidR="009602EC" w:rsidRPr="00FA74A8" w:rsidTr="00051FFB">
        <w:trPr>
          <w:trHeight w:val="389"/>
        </w:trPr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602EC" w:rsidRPr="007548A5" w:rsidRDefault="009602EC" w:rsidP="00447169">
            <w:pPr>
              <w:tabs>
                <w:tab w:val="left" w:pos="2268"/>
              </w:tabs>
              <w:ind w:left="-73" w:right="-9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Pr="007548A5">
              <w:rPr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7548A5">
              <w:rPr>
                <w:sz w:val="18"/>
                <w:szCs w:val="18"/>
              </w:rPr>
              <w:t>пн</w:t>
            </w:r>
            <w:proofErr w:type="spellEnd"/>
            <w:proofErr w:type="gramEnd"/>
          </w:p>
        </w:tc>
        <w:tc>
          <w:tcPr>
            <w:tcW w:w="41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602EC" w:rsidRPr="005A0450" w:rsidRDefault="009602EC" w:rsidP="00BD3353">
            <w:pPr>
              <w:tabs>
                <w:tab w:val="left" w:pos="2268"/>
              </w:tabs>
              <w:ind w:left="-55"/>
              <w:rPr>
                <w:highlight w:val="yellow"/>
              </w:rPr>
            </w:pPr>
            <w:proofErr w:type="spellStart"/>
            <w:r w:rsidRPr="0030619F">
              <w:t>Прмц</w:t>
            </w:r>
            <w:proofErr w:type="spellEnd"/>
            <w:r w:rsidRPr="0030619F">
              <w:t xml:space="preserve">. Анастасии </w:t>
            </w:r>
            <w:proofErr w:type="spellStart"/>
            <w:r w:rsidRPr="0030619F">
              <w:t>Римляныни</w:t>
            </w:r>
            <w:proofErr w:type="spellEnd"/>
            <w:r w:rsidRPr="0030619F">
              <w:t>.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602EC" w:rsidRPr="005F64E6" w:rsidRDefault="005F64E6" w:rsidP="00FA74A8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sz w:val="19"/>
                <w:szCs w:val="19"/>
              </w:rPr>
              <w:t>о</w:t>
            </w:r>
            <w:proofErr w:type="gramStart"/>
            <w:r>
              <w:rPr>
                <w:sz w:val="19"/>
                <w:szCs w:val="19"/>
              </w:rPr>
              <w:t>.</w:t>
            </w:r>
            <w:r w:rsidR="00974C39" w:rsidRPr="005F64E6">
              <w:rPr>
                <w:sz w:val="19"/>
                <w:szCs w:val="19"/>
              </w:rPr>
              <w:t>А</w:t>
            </w:r>
            <w:proofErr w:type="gramEnd"/>
            <w:r w:rsidR="00974C39" w:rsidRPr="005F64E6">
              <w:rPr>
                <w:sz w:val="19"/>
                <w:szCs w:val="19"/>
              </w:rPr>
              <w:t>лександр</w:t>
            </w:r>
            <w:proofErr w:type="spellEnd"/>
            <w:r w:rsidR="00974C39" w:rsidRPr="005F64E6">
              <w:rPr>
                <w:sz w:val="19"/>
                <w:szCs w:val="19"/>
              </w:rPr>
              <w:t xml:space="preserve"> Хаджи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602EC" w:rsidRPr="005F64E6" w:rsidRDefault="00BB1610" w:rsidP="00FA74A8">
            <w:pPr>
              <w:jc w:val="center"/>
              <w:rPr>
                <w:sz w:val="19"/>
                <w:szCs w:val="19"/>
              </w:rPr>
            </w:pPr>
            <w:r w:rsidRPr="005F64E6">
              <w:rPr>
                <w:sz w:val="19"/>
                <w:szCs w:val="19"/>
              </w:rPr>
              <w:t>о. Георгий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9602EC" w:rsidRPr="005F64E6" w:rsidRDefault="00BB1610" w:rsidP="00FA74A8">
            <w:pPr>
              <w:jc w:val="center"/>
              <w:rPr>
                <w:sz w:val="19"/>
                <w:szCs w:val="19"/>
              </w:rPr>
            </w:pPr>
            <w:r w:rsidRPr="005F64E6">
              <w:rPr>
                <w:sz w:val="19"/>
                <w:szCs w:val="19"/>
              </w:rPr>
              <w:t>о. Кирилл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2EC" w:rsidRPr="00BB24A8" w:rsidRDefault="009602EC" w:rsidP="00447169">
            <w:pPr>
              <w:tabs>
                <w:tab w:val="left" w:pos="2268"/>
              </w:tabs>
              <w:ind w:left="-73" w:right="-9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  <w:r w:rsidRPr="00BB24A8">
              <w:rPr>
                <w:sz w:val="18"/>
                <w:szCs w:val="18"/>
              </w:rPr>
              <w:t xml:space="preserve"> ср</w:t>
            </w:r>
          </w:p>
        </w:tc>
        <w:tc>
          <w:tcPr>
            <w:tcW w:w="3402" w:type="dxa"/>
            <w:shd w:val="clear" w:color="auto" w:fill="FFFFFF"/>
            <w:vAlign w:val="center"/>
          </w:tcPr>
          <w:p w:rsidR="009602EC" w:rsidRPr="005A0450" w:rsidRDefault="009602EC" w:rsidP="00BD3353">
            <w:pPr>
              <w:tabs>
                <w:tab w:val="left" w:pos="2440"/>
              </w:tabs>
              <w:ind w:left="-80"/>
              <w:rPr>
                <w:highlight w:val="yellow"/>
              </w:rPr>
            </w:pPr>
            <w:r w:rsidRPr="00CD3838">
              <w:t>Апостола Филиппа.</w:t>
            </w:r>
          </w:p>
        </w:tc>
        <w:tc>
          <w:tcPr>
            <w:tcW w:w="1276" w:type="dxa"/>
            <w:vAlign w:val="center"/>
          </w:tcPr>
          <w:p w:rsidR="009602EC" w:rsidRPr="00F97B9E" w:rsidRDefault="00FF5013" w:rsidP="008B3E4C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sz w:val="19"/>
                <w:szCs w:val="19"/>
              </w:rPr>
              <w:t>о</w:t>
            </w:r>
            <w:proofErr w:type="gramStart"/>
            <w:r>
              <w:rPr>
                <w:sz w:val="19"/>
                <w:szCs w:val="19"/>
              </w:rPr>
              <w:t>.</w:t>
            </w:r>
            <w:r w:rsidR="00974C39" w:rsidRPr="00F97B9E">
              <w:rPr>
                <w:sz w:val="19"/>
                <w:szCs w:val="19"/>
              </w:rPr>
              <w:t>А</w:t>
            </w:r>
            <w:proofErr w:type="gramEnd"/>
            <w:r w:rsidR="00974C39" w:rsidRPr="00F97B9E">
              <w:rPr>
                <w:sz w:val="19"/>
                <w:szCs w:val="19"/>
              </w:rPr>
              <w:t>лександр</w:t>
            </w:r>
            <w:proofErr w:type="spellEnd"/>
            <w:r w:rsidR="00974C39" w:rsidRPr="00F97B9E">
              <w:rPr>
                <w:sz w:val="19"/>
                <w:szCs w:val="19"/>
              </w:rPr>
              <w:t xml:space="preserve"> Хаджи</w:t>
            </w:r>
          </w:p>
        </w:tc>
        <w:tc>
          <w:tcPr>
            <w:tcW w:w="1276" w:type="dxa"/>
            <w:vAlign w:val="center"/>
          </w:tcPr>
          <w:p w:rsidR="009602EC" w:rsidRPr="00F97B9E" w:rsidRDefault="00BB1610" w:rsidP="00FA74A8">
            <w:pPr>
              <w:jc w:val="center"/>
              <w:rPr>
                <w:sz w:val="19"/>
                <w:szCs w:val="19"/>
              </w:rPr>
            </w:pPr>
            <w:r w:rsidRPr="00F97B9E">
              <w:rPr>
                <w:sz w:val="19"/>
                <w:szCs w:val="19"/>
              </w:rPr>
              <w:t>о. Георгий</w:t>
            </w:r>
          </w:p>
        </w:tc>
        <w:tc>
          <w:tcPr>
            <w:tcW w:w="1275" w:type="dxa"/>
            <w:vAlign w:val="center"/>
          </w:tcPr>
          <w:p w:rsidR="009602EC" w:rsidRPr="00F97B9E" w:rsidRDefault="00630BCE" w:rsidP="00FA74A8">
            <w:pPr>
              <w:jc w:val="center"/>
              <w:rPr>
                <w:sz w:val="19"/>
                <w:szCs w:val="19"/>
              </w:rPr>
            </w:pPr>
            <w:r w:rsidRPr="00F97B9E">
              <w:rPr>
                <w:sz w:val="19"/>
                <w:szCs w:val="19"/>
              </w:rPr>
              <w:t>о. Кирилл</w:t>
            </w:r>
          </w:p>
        </w:tc>
      </w:tr>
      <w:tr w:rsidR="009602EC" w:rsidRPr="00FA74A8" w:rsidTr="00051FFB">
        <w:trPr>
          <w:trHeight w:val="437"/>
        </w:trPr>
        <w:tc>
          <w:tcPr>
            <w:tcW w:w="567" w:type="dxa"/>
            <w:shd w:val="clear" w:color="auto" w:fill="auto"/>
            <w:vAlign w:val="center"/>
          </w:tcPr>
          <w:p w:rsidR="009602EC" w:rsidRPr="007548A5" w:rsidRDefault="009602EC" w:rsidP="00447169">
            <w:pPr>
              <w:tabs>
                <w:tab w:val="left" w:pos="2268"/>
              </w:tabs>
              <w:ind w:left="-73" w:right="-9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  <w:r w:rsidRPr="007548A5">
              <w:rPr>
                <w:sz w:val="18"/>
                <w:szCs w:val="18"/>
              </w:rPr>
              <w:t xml:space="preserve"> </w:t>
            </w:r>
            <w:proofErr w:type="spellStart"/>
            <w:r w:rsidRPr="007548A5">
              <w:rPr>
                <w:sz w:val="18"/>
                <w:szCs w:val="18"/>
              </w:rPr>
              <w:t>вт</w:t>
            </w:r>
            <w:proofErr w:type="spellEnd"/>
          </w:p>
        </w:tc>
        <w:tc>
          <w:tcPr>
            <w:tcW w:w="4111" w:type="dxa"/>
            <w:shd w:val="clear" w:color="auto" w:fill="auto"/>
            <w:vAlign w:val="center"/>
          </w:tcPr>
          <w:p w:rsidR="009602EC" w:rsidRPr="005A0450" w:rsidRDefault="009602EC" w:rsidP="00BD3353">
            <w:pPr>
              <w:tabs>
                <w:tab w:val="left" w:pos="2268"/>
              </w:tabs>
              <w:ind w:left="-84" w:right="-80"/>
              <w:rPr>
                <w:highlight w:val="yellow"/>
              </w:rPr>
            </w:pPr>
            <w:proofErr w:type="spellStart"/>
            <w:r w:rsidRPr="0030619F">
              <w:t>Сщмч</w:t>
            </w:r>
            <w:proofErr w:type="spellEnd"/>
            <w:r w:rsidRPr="0030619F">
              <w:t xml:space="preserve">. Зиновия, </w:t>
            </w:r>
            <w:proofErr w:type="spellStart"/>
            <w:r w:rsidRPr="0030619F">
              <w:t>еп</w:t>
            </w:r>
            <w:proofErr w:type="spellEnd"/>
            <w:r w:rsidRPr="0030619F">
              <w:t xml:space="preserve">. </w:t>
            </w:r>
            <w:proofErr w:type="spellStart"/>
            <w:r w:rsidRPr="0030619F">
              <w:t>Егейского</w:t>
            </w:r>
            <w:proofErr w:type="spellEnd"/>
            <w:r w:rsidRPr="0030619F">
              <w:t xml:space="preserve">, и сестры его </w:t>
            </w:r>
            <w:proofErr w:type="spellStart"/>
            <w:r w:rsidRPr="0030619F">
              <w:t>мц</w:t>
            </w:r>
            <w:proofErr w:type="spellEnd"/>
            <w:r w:rsidRPr="0030619F">
              <w:t>. Зиновии.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602EC" w:rsidRPr="005F64E6" w:rsidRDefault="00BB1610" w:rsidP="00FA74A8">
            <w:pPr>
              <w:jc w:val="center"/>
              <w:rPr>
                <w:sz w:val="19"/>
                <w:szCs w:val="19"/>
              </w:rPr>
            </w:pPr>
            <w:r w:rsidRPr="005F64E6">
              <w:rPr>
                <w:sz w:val="19"/>
                <w:szCs w:val="19"/>
              </w:rPr>
              <w:t>о. Георгий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602EC" w:rsidRPr="005F64E6" w:rsidRDefault="00BB1610" w:rsidP="00FA74A8">
            <w:pPr>
              <w:jc w:val="center"/>
              <w:rPr>
                <w:sz w:val="19"/>
                <w:szCs w:val="19"/>
              </w:rPr>
            </w:pPr>
            <w:r w:rsidRPr="005F64E6">
              <w:rPr>
                <w:sz w:val="19"/>
                <w:szCs w:val="19"/>
              </w:rPr>
              <w:t>о. Кирилл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9602EC" w:rsidRPr="005F64E6" w:rsidRDefault="00BB1610" w:rsidP="00FA74A8">
            <w:pPr>
              <w:jc w:val="center"/>
              <w:rPr>
                <w:sz w:val="19"/>
                <w:szCs w:val="19"/>
              </w:rPr>
            </w:pPr>
            <w:r w:rsidRPr="005F64E6">
              <w:rPr>
                <w:sz w:val="19"/>
                <w:szCs w:val="19"/>
              </w:rPr>
              <w:t>о. Вячеслав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2EC" w:rsidRPr="00BB24A8" w:rsidRDefault="009602EC" w:rsidP="00447169">
            <w:pPr>
              <w:tabs>
                <w:tab w:val="left" w:pos="2268"/>
              </w:tabs>
              <w:ind w:left="-73" w:right="-9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  <w:r w:rsidRPr="00BB24A8">
              <w:rPr>
                <w:sz w:val="18"/>
                <w:szCs w:val="18"/>
              </w:rPr>
              <w:t xml:space="preserve"> </w:t>
            </w:r>
            <w:proofErr w:type="spellStart"/>
            <w:r w:rsidRPr="00BB24A8">
              <w:rPr>
                <w:sz w:val="18"/>
                <w:szCs w:val="18"/>
              </w:rPr>
              <w:t>чт</w:t>
            </w:r>
            <w:proofErr w:type="spellEnd"/>
          </w:p>
        </w:tc>
        <w:tc>
          <w:tcPr>
            <w:tcW w:w="3402" w:type="dxa"/>
            <w:shd w:val="clear" w:color="auto" w:fill="FFFFFF"/>
            <w:vAlign w:val="center"/>
          </w:tcPr>
          <w:p w:rsidR="009602EC" w:rsidRPr="004405C4" w:rsidRDefault="00845CB3" w:rsidP="00BD3353">
            <w:pPr>
              <w:tabs>
                <w:tab w:val="left" w:pos="2440"/>
              </w:tabs>
              <w:ind w:left="-73"/>
            </w:pPr>
            <w:proofErr w:type="spellStart"/>
            <w:r w:rsidRPr="004405C4">
              <w:t>М</w:t>
            </w:r>
            <w:r w:rsidR="003128AC" w:rsidRPr="004405C4">
              <w:t>чч</w:t>
            </w:r>
            <w:proofErr w:type="spellEnd"/>
            <w:r w:rsidR="003128AC" w:rsidRPr="004405C4">
              <w:t xml:space="preserve">. </w:t>
            </w:r>
            <w:r w:rsidR="00D87749" w:rsidRPr="004405C4">
              <w:t xml:space="preserve">и </w:t>
            </w:r>
            <w:proofErr w:type="spellStart"/>
            <w:r w:rsidR="00D87749" w:rsidRPr="004405C4">
              <w:t>испп</w:t>
            </w:r>
            <w:proofErr w:type="spellEnd"/>
            <w:r w:rsidR="00D87749" w:rsidRPr="004405C4">
              <w:t xml:space="preserve">. </w:t>
            </w:r>
            <w:r w:rsidR="009602EC" w:rsidRPr="004405C4">
              <w:t xml:space="preserve">Гурия, </w:t>
            </w:r>
            <w:proofErr w:type="spellStart"/>
            <w:r w:rsidR="009602EC" w:rsidRPr="004405C4">
              <w:t>Самона</w:t>
            </w:r>
            <w:proofErr w:type="spellEnd"/>
            <w:r w:rsidR="009602EC" w:rsidRPr="004405C4">
              <w:t xml:space="preserve"> и </w:t>
            </w:r>
            <w:proofErr w:type="spellStart"/>
            <w:r w:rsidR="009602EC" w:rsidRPr="004405C4">
              <w:t>Авива</w:t>
            </w:r>
            <w:proofErr w:type="spellEnd"/>
            <w:r w:rsidR="009602EC" w:rsidRPr="004405C4">
              <w:t xml:space="preserve">. </w:t>
            </w:r>
            <w:proofErr w:type="spellStart"/>
            <w:r w:rsidR="009602EC" w:rsidRPr="004405C4">
              <w:t>Прп</w:t>
            </w:r>
            <w:proofErr w:type="gramStart"/>
            <w:r w:rsidR="009602EC" w:rsidRPr="004405C4">
              <w:t>.П</w:t>
            </w:r>
            <w:proofErr w:type="gramEnd"/>
            <w:r w:rsidR="009602EC" w:rsidRPr="004405C4">
              <w:t>аисия</w:t>
            </w:r>
            <w:proofErr w:type="spellEnd"/>
            <w:r w:rsidR="009602EC" w:rsidRPr="004405C4">
              <w:t xml:space="preserve"> </w:t>
            </w:r>
            <w:proofErr w:type="spellStart"/>
            <w:r w:rsidR="009602EC" w:rsidRPr="004405C4">
              <w:t>Величковского</w:t>
            </w:r>
            <w:proofErr w:type="spellEnd"/>
            <w:r w:rsidR="009602EC" w:rsidRPr="004405C4">
              <w:t>.</w:t>
            </w:r>
          </w:p>
          <w:p w:rsidR="009602EC" w:rsidRPr="004405C4" w:rsidRDefault="009602EC" w:rsidP="00BD3353">
            <w:pPr>
              <w:tabs>
                <w:tab w:val="left" w:pos="2440"/>
              </w:tabs>
              <w:ind w:left="-87" w:right="-95"/>
              <w:rPr>
                <w:i/>
              </w:rPr>
            </w:pPr>
            <w:r w:rsidRPr="004405C4">
              <w:rPr>
                <w:i/>
              </w:rPr>
              <w:t>Начало Рождественского поста.</w:t>
            </w:r>
          </w:p>
        </w:tc>
        <w:tc>
          <w:tcPr>
            <w:tcW w:w="1276" w:type="dxa"/>
            <w:vAlign w:val="center"/>
          </w:tcPr>
          <w:p w:rsidR="009602EC" w:rsidRPr="00F97B9E" w:rsidRDefault="00BB1610" w:rsidP="00FA74A8">
            <w:pPr>
              <w:jc w:val="center"/>
              <w:rPr>
                <w:sz w:val="19"/>
                <w:szCs w:val="19"/>
              </w:rPr>
            </w:pPr>
            <w:r w:rsidRPr="00F97B9E">
              <w:rPr>
                <w:sz w:val="19"/>
                <w:szCs w:val="19"/>
              </w:rPr>
              <w:t>о. Георгий</w:t>
            </w:r>
          </w:p>
        </w:tc>
        <w:tc>
          <w:tcPr>
            <w:tcW w:w="1276" w:type="dxa"/>
            <w:vAlign w:val="center"/>
          </w:tcPr>
          <w:p w:rsidR="009602EC" w:rsidRPr="00F97B9E" w:rsidRDefault="00630BCE" w:rsidP="00FA74A8">
            <w:pPr>
              <w:jc w:val="center"/>
              <w:rPr>
                <w:sz w:val="19"/>
                <w:szCs w:val="19"/>
              </w:rPr>
            </w:pPr>
            <w:r w:rsidRPr="00F97B9E">
              <w:rPr>
                <w:sz w:val="19"/>
                <w:szCs w:val="19"/>
              </w:rPr>
              <w:t>о. Кирилл</w:t>
            </w:r>
          </w:p>
        </w:tc>
        <w:tc>
          <w:tcPr>
            <w:tcW w:w="1275" w:type="dxa"/>
            <w:vAlign w:val="center"/>
          </w:tcPr>
          <w:p w:rsidR="009602EC" w:rsidRPr="00F97B9E" w:rsidRDefault="00630BCE" w:rsidP="00FA74A8">
            <w:pPr>
              <w:jc w:val="center"/>
              <w:rPr>
                <w:sz w:val="19"/>
                <w:szCs w:val="19"/>
              </w:rPr>
            </w:pPr>
            <w:r w:rsidRPr="00F97B9E">
              <w:rPr>
                <w:sz w:val="19"/>
                <w:szCs w:val="19"/>
              </w:rPr>
              <w:t>о. Артемий</w:t>
            </w:r>
          </w:p>
        </w:tc>
      </w:tr>
      <w:tr w:rsidR="009602EC" w:rsidRPr="00FA74A8" w:rsidTr="00051FFB">
        <w:trPr>
          <w:trHeight w:val="351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602EC" w:rsidRPr="007548A5" w:rsidRDefault="009602EC" w:rsidP="00447169">
            <w:pPr>
              <w:tabs>
                <w:tab w:val="left" w:pos="2268"/>
              </w:tabs>
              <w:ind w:left="-73" w:right="-9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  <w:r w:rsidRPr="007548A5">
              <w:rPr>
                <w:sz w:val="18"/>
                <w:szCs w:val="18"/>
              </w:rPr>
              <w:t xml:space="preserve"> ср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602EC" w:rsidRPr="007A2C58" w:rsidRDefault="009602EC" w:rsidP="00BD3353">
            <w:pPr>
              <w:tabs>
                <w:tab w:val="left" w:pos="2268"/>
              </w:tabs>
              <w:ind w:left="-55" w:right="-69"/>
            </w:pPr>
            <w:proofErr w:type="spellStart"/>
            <w:r w:rsidRPr="007A2C58">
              <w:t>Прпп</w:t>
            </w:r>
            <w:proofErr w:type="spellEnd"/>
            <w:r w:rsidRPr="007A2C58">
              <w:t>. Спиридона и Никодима</w:t>
            </w:r>
            <w:r w:rsidR="004C2007" w:rsidRPr="007A2C58">
              <w:t xml:space="preserve">, </w:t>
            </w:r>
            <w:proofErr w:type="spellStart"/>
            <w:r w:rsidR="004C2007" w:rsidRPr="007A2C58">
              <w:t>просфорников</w:t>
            </w:r>
            <w:proofErr w:type="spellEnd"/>
            <w:r w:rsidRPr="007A2C58">
              <w:t xml:space="preserve"> Печерских.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602EC" w:rsidRPr="005F64E6" w:rsidRDefault="00BB1610" w:rsidP="00F6164B">
            <w:pPr>
              <w:jc w:val="center"/>
              <w:rPr>
                <w:sz w:val="19"/>
                <w:szCs w:val="19"/>
              </w:rPr>
            </w:pPr>
            <w:r w:rsidRPr="005F64E6">
              <w:rPr>
                <w:sz w:val="19"/>
                <w:szCs w:val="19"/>
              </w:rPr>
              <w:t>о. Кирилл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602EC" w:rsidRPr="005F64E6" w:rsidRDefault="00BB1610" w:rsidP="00FA74A8">
            <w:pPr>
              <w:jc w:val="center"/>
              <w:rPr>
                <w:sz w:val="19"/>
                <w:szCs w:val="19"/>
              </w:rPr>
            </w:pPr>
            <w:r w:rsidRPr="005F64E6">
              <w:rPr>
                <w:sz w:val="19"/>
                <w:szCs w:val="19"/>
              </w:rPr>
              <w:t>о. Вячеслав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9602EC" w:rsidRPr="005F64E6" w:rsidRDefault="00BB1610" w:rsidP="00FA74A8">
            <w:pPr>
              <w:jc w:val="center"/>
              <w:rPr>
                <w:sz w:val="19"/>
                <w:szCs w:val="19"/>
              </w:rPr>
            </w:pPr>
            <w:r w:rsidRPr="005F64E6">
              <w:rPr>
                <w:sz w:val="19"/>
                <w:szCs w:val="19"/>
              </w:rPr>
              <w:t>о. Артемий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2EC" w:rsidRPr="00BB24A8" w:rsidRDefault="009602EC" w:rsidP="00447169">
            <w:pPr>
              <w:tabs>
                <w:tab w:val="left" w:pos="2268"/>
              </w:tabs>
              <w:ind w:left="-73" w:right="-9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  <w:r w:rsidRPr="00BB24A8">
              <w:rPr>
                <w:sz w:val="18"/>
                <w:szCs w:val="18"/>
              </w:rPr>
              <w:t xml:space="preserve"> </w:t>
            </w:r>
            <w:proofErr w:type="spellStart"/>
            <w:r w:rsidRPr="00BB24A8">
              <w:rPr>
                <w:sz w:val="18"/>
                <w:szCs w:val="18"/>
              </w:rPr>
              <w:t>пт</w:t>
            </w:r>
            <w:proofErr w:type="spellEnd"/>
          </w:p>
        </w:tc>
        <w:tc>
          <w:tcPr>
            <w:tcW w:w="3402" w:type="dxa"/>
            <w:shd w:val="clear" w:color="auto" w:fill="FFFFFF"/>
            <w:vAlign w:val="center"/>
          </w:tcPr>
          <w:p w:rsidR="009602EC" w:rsidRPr="004405C4" w:rsidRDefault="009602EC" w:rsidP="00BD3353">
            <w:pPr>
              <w:tabs>
                <w:tab w:val="left" w:pos="2440"/>
              </w:tabs>
              <w:ind w:left="-80"/>
            </w:pPr>
            <w:r w:rsidRPr="004405C4">
              <w:t>Апостола и евангелиста Матфея.</w:t>
            </w:r>
          </w:p>
        </w:tc>
        <w:tc>
          <w:tcPr>
            <w:tcW w:w="1276" w:type="dxa"/>
            <w:vAlign w:val="center"/>
          </w:tcPr>
          <w:p w:rsidR="009602EC" w:rsidRPr="00F97B9E" w:rsidRDefault="00630BCE" w:rsidP="00FA74A8">
            <w:pPr>
              <w:jc w:val="center"/>
              <w:rPr>
                <w:sz w:val="19"/>
                <w:szCs w:val="19"/>
              </w:rPr>
            </w:pPr>
            <w:r w:rsidRPr="00F97B9E">
              <w:rPr>
                <w:sz w:val="19"/>
                <w:szCs w:val="19"/>
              </w:rPr>
              <w:t>о. Кирилл</w:t>
            </w:r>
          </w:p>
        </w:tc>
        <w:tc>
          <w:tcPr>
            <w:tcW w:w="1276" w:type="dxa"/>
            <w:vAlign w:val="center"/>
          </w:tcPr>
          <w:p w:rsidR="009602EC" w:rsidRPr="00F97B9E" w:rsidRDefault="00630BCE" w:rsidP="00FA74A8">
            <w:pPr>
              <w:jc w:val="center"/>
              <w:rPr>
                <w:sz w:val="19"/>
                <w:szCs w:val="19"/>
              </w:rPr>
            </w:pPr>
            <w:r w:rsidRPr="00F97B9E">
              <w:rPr>
                <w:sz w:val="19"/>
                <w:szCs w:val="19"/>
              </w:rPr>
              <w:t>о. Артемий</w:t>
            </w:r>
          </w:p>
        </w:tc>
        <w:tc>
          <w:tcPr>
            <w:tcW w:w="1275" w:type="dxa"/>
            <w:vAlign w:val="center"/>
          </w:tcPr>
          <w:p w:rsidR="009602EC" w:rsidRPr="00F97B9E" w:rsidRDefault="00FF5013" w:rsidP="00FA74A8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sz w:val="19"/>
                <w:szCs w:val="19"/>
              </w:rPr>
              <w:t>о</w:t>
            </w:r>
            <w:proofErr w:type="gramStart"/>
            <w:r>
              <w:rPr>
                <w:sz w:val="19"/>
                <w:szCs w:val="19"/>
              </w:rPr>
              <w:t>.</w:t>
            </w:r>
            <w:r w:rsidR="00630BCE" w:rsidRPr="00F97B9E">
              <w:rPr>
                <w:sz w:val="19"/>
                <w:szCs w:val="19"/>
              </w:rPr>
              <w:t>А</w:t>
            </w:r>
            <w:proofErr w:type="gramEnd"/>
            <w:r w:rsidR="00630BCE" w:rsidRPr="00F97B9E">
              <w:rPr>
                <w:sz w:val="19"/>
                <w:szCs w:val="19"/>
              </w:rPr>
              <w:t>лександр</w:t>
            </w:r>
            <w:proofErr w:type="spellEnd"/>
            <w:r w:rsidR="00630BCE" w:rsidRPr="00F97B9E">
              <w:rPr>
                <w:sz w:val="19"/>
                <w:szCs w:val="19"/>
              </w:rPr>
              <w:t xml:space="preserve"> Хаджи</w:t>
            </w:r>
          </w:p>
        </w:tc>
      </w:tr>
      <w:tr w:rsidR="009602EC" w:rsidRPr="00FA74A8" w:rsidTr="00051FFB">
        <w:trPr>
          <w:trHeight w:val="4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602EC" w:rsidRPr="007548A5" w:rsidRDefault="009602EC" w:rsidP="00447169">
            <w:pPr>
              <w:tabs>
                <w:tab w:val="left" w:pos="2268"/>
              </w:tabs>
              <w:ind w:left="-73" w:right="-9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  <w:r w:rsidRPr="007548A5">
              <w:rPr>
                <w:sz w:val="18"/>
                <w:szCs w:val="18"/>
              </w:rPr>
              <w:t xml:space="preserve"> </w:t>
            </w:r>
            <w:proofErr w:type="spellStart"/>
            <w:r w:rsidRPr="007548A5">
              <w:rPr>
                <w:sz w:val="18"/>
                <w:szCs w:val="18"/>
              </w:rPr>
              <w:t>чт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2EC" w:rsidRPr="007A2C58" w:rsidRDefault="009602EC" w:rsidP="008A15C7">
            <w:pPr>
              <w:tabs>
                <w:tab w:val="left" w:pos="2268"/>
              </w:tabs>
              <w:ind w:left="-55"/>
            </w:pPr>
            <w:r w:rsidRPr="007A2C58">
              <w:t xml:space="preserve">Бессребреников </w:t>
            </w:r>
            <w:proofErr w:type="gramStart"/>
            <w:r w:rsidRPr="007A2C58">
              <w:t>Космы</w:t>
            </w:r>
            <w:proofErr w:type="gramEnd"/>
            <w:r w:rsidRPr="007A2C58">
              <w:t xml:space="preserve"> и Дамиана </w:t>
            </w:r>
            <w:proofErr w:type="spellStart"/>
            <w:r w:rsidRPr="007A2C58">
              <w:t>Асийских</w:t>
            </w:r>
            <w:proofErr w:type="spellEnd"/>
            <w:r w:rsidRPr="007A2C58">
              <w:t xml:space="preserve"> и матери их</w:t>
            </w:r>
            <w:r w:rsidR="008A15C7">
              <w:t xml:space="preserve"> </w:t>
            </w:r>
            <w:proofErr w:type="spellStart"/>
            <w:r w:rsidRPr="007A2C58">
              <w:t>прп</w:t>
            </w:r>
            <w:proofErr w:type="spellEnd"/>
            <w:r w:rsidRPr="007A2C58">
              <w:t xml:space="preserve">. </w:t>
            </w:r>
            <w:proofErr w:type="spellStart"/>
            <w:r w:rsidRPr="007A2C58">
              <w:t>Феодотии</w:t>
            </w:r>
            <w:proofErr w:type="spellEnd"/>
            <w:r w:rsidRPr="007A2C58">
              <w:t>.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602EC" w:rsidRPr="005F64E6" w:rsidRDefault="00BB1610" w:rsidP="00F6164B">
            <w:pPr>
              <w:jc w:val="center"/>
              <w:rPr>
                <w:sz w:val="19"/>
                <w:szCs w:val="19"/>
              </w:rPr>
            </w:pPr>
            <w:r w:rsidRPr="005F64E6">
              <w:rPr>
                <w:sz w:val="19"/>
                <w:szCs w:val="19"/>
              </w:rPr>
              <w:t>о. Вячеслав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602EC" w:rsidRPr="005F64E6" w:rsidRDefault="00BB1610" w:rsidP="00FA74A8">
            <w:pPr>
              <w:jc w:val="center"/>
              <w:rPr>
                <w:sz w:val="19"/>
                <w:szCs w:val="19"/>
              </w:rPr>
            </w:pPr>
            <w:r w:rsidRPr="005F64E6">
              <w:rPr>
                <w:sz w:val="19"/>
                <w:szCs w:val="19"/>
              </w:rPr>
              <w:t>о. Артемий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9602EC" w:rsidRPr="005F64E6" w:rsidRDefault="00BB1610" w:rsidP="00FA74A8">
            <w:pPr>
              <w:jc w:val="center"/>
              <w:rPr>
                <w:sz w:val="19"/>
                <w:szCs w:val="19"/>
              </w:rPr>
            </w:pPr>
            <w:r w:rsidRPr="005F64E6">
              <w:rPr>
                <w:sz w:val="19"/>
                <w:szCs w:val="19"/>
              </w:rPr>
              <w:t>о. Георгий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2EC" w:rsidRPr="00BB24A8" w:rsidRDefault="009602EC" w:rsidP="00447169">
            <w:pPr>
              <w:tabs>
                <w:tab w:val="left" w:pos="2268"/>
              </w:tabs>
              <w:ind w:left="-107" w:right="-12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  <w:r w:rsidRPr="00BB24A8">
              <w:rPr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BB24A8">
              <w:rPr>
                <w:sz w:val="18"/>
                <w:szCs w:val="18"/>
              </w:rPr>
              <w:t>сб</w:t>
            </w:r>
            <w:proofErr w:type="spellEnd"/>
            <w:proofErr w:type="gramEnd"/>
          </w:p>
        </w:tc>
        <w:tc>
          <w:tcPr>
            <w:tcW w:w="3402" w:type="dxa"/>
            <w:shd w:val="clear" w:color="auto" w:fill="FFFFFF"/>
            <w:vAlign w:val="center"/>
          </w:tcPr>
          <w:p w:rsidR="009602EC" w:rsidRPr="000559AD" w:rsidRDefault="009602EC" w:rsidP="00BD3353">
            <w:pPr>
              <w:tabs>
                <w:tab w:val="left" w:pos="2440"/>
              </w:tabs>
              <w:ind w:left="-80"/>
            </w:pPr>
            <w:proofErr w:type="spellStart"/>
            <w:r w:rsidRPr="000559AD">
              <w:t>Прп</w:t>
            </w:r>
            <w:proofErr w:type="spellEnd"/>
            <w:r w:rsidRPr="000559AD">
              <w:t xml:space="preserve">. Никона, игумена Радонежского. </w:t>
            </w:r>
            <w:proofErr w:type="spellStart"/>
            <w:r w:rsidRPr="000559AD">
              <w:t>Свт</w:t>
            </w:r>
            <w:proofErr w:type="spellEnd"/>
            <w:r w:rsidRPr="000559AD">
              <w:t xml:space="preserve">. Григория </w:t>
            </w:r>
            <w:proofErr w:type="spellStart"/>
            <w:r w:rsidRPr="000559AD">
              <w:t>Неокесарийского</w:t>
            </w:r>
            <w:proofErr w:type="spellEnd"/>
            <w:r w:rsidRPr="000559AD">
              <w:t>.</w:t>
            </w:r>
          </w:p>
        </w:tc>
        <w:tc>
          <w:tcPr>
            <w:tcW w:w="1276" w:type="dxa"/>
            <w:vAlign w:val="center"/>
          </w:tcPr>
          <w:p w:rsidR="009602EC" w:rsidRPr="00F97B9E" w:rsidRDefault="00630BCE" w:rsidP="00FA74A8">
            <w:pPr>
              <w:jc w:val="center"/>
              <w:rPr>
                <w:sz w:val="19"/>
                <w:szCs w:val="19"/>
              </w:rPr>
            </w:pPr>
            <w:r w:rsidRPr="00F97B9E">
              <w:rPr>
                <w:sz w:val="19"/>
                <w:szCs w:val="19"/>
              </w:rPr>
              <w:t>о. Артемий</w:t>
            </w:r>
          </w:p>
        </w:tc>
        <w:tc>
          <w:tcPr>
            <w:tcW w:w="1276" w:type="dxa"/>
            <w:vAlign w:val="center"/>
          </w:tcPr>
          <w:p w:rsidR="009602EC" w:rsidRPr="00F97B9E" w:rsidRDefault="00630BCE" w:rsidP="00FA74A8">
            <w:pPr>
              <w:jc w:val="center"/>
              <w:rPr>
                <w:sz w:val="19"/>
                <w:szCs w:val="19"/>
              </w:rPr>
            </w:pPr>
            <w:r w:rsidRPr="00F97B9E">
              <w:rPr>
                <w:sz w:val="19"/>
                <w:szCs w:val="19"/>
              </w:rPr>
              <w:t>о. Георгий</w:t>
            </w:r>
          </w:p>
        </w:tc>
        <w:tc>
          <w:tcPr>
            <w:tcW w:w="1275" w:type="dxa"/>
            <w:vAlign w:val="center"/>
          </w:tcPr>
          <w:p w:rsidR="009602EC" w:rsidRPr="00F97B9E" w:rsidRDefault="00FF5013" w:rsidP="00FA74A8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sz w:val="19"/>
                <w:szCs w:val="19"/>
              </w:rPr>
              <w:t>о</w:t>
            </w:r>
            <w:proofErr w:type="gramStart"/>
            <w:r>
              <w:rPr>
                <w:sz w:val="19"/>
                <w:szCs w:val="19"/>
              </w:rPr>
              <w:t>.</w:t>
            </w:r>
            <w:r w:rsidR="00630BCE" w:rsidRPr="00F97B9E">
              <w:rPr>
                <w:sz w:val="19"/>
                <w:szCs w:val="19"/>
              </w:rPr>
              <w:t>А</w:t>
            </w:r>
            <w:proofErr w:type="gramEnd"/>
            <w:r w:rsidR="00630BCE" w:rsidRPr="00F97B9E">
              <w:rPr>
                <w:sz w:val="19"/>
                <w:szCs w:val="19"/>
              </w:rPr>
              <w:t>лександр</w:t>
            </w:r>
            <w:proofErr w:type="spellEnd"/>
            <w:r w:rsidR="00630BCE" w:rsidRPr="00F97B9E">
              <w:rPr>
                <w:sz w:val="19"/>
                <w:szCs w:val="19"/>
              </w:rPr>
              <w:t xml:space="preserve"> Хаджи</w:t>
            </w:r>
          </w:p>
        </w:tc>
      </w:tr>
      <w:tr w:rsidR="009602EC" w:rsidRPr="00FA74A8" w:rsidTr="00051FFB">
        <w:trPr>
          <w:trHeight w:val="46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602EC" w:rsidRPr="007548A5" w:rsidRDefault="009602EC" w:rsidP="00447169">
            <w:pPr>
              <w:tabs>
                <w:tab w:val="left" w:pos="2268"/>
              </w:tabs>
              <w:ind w:left="-73" w:right="-9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  <w:r w:rsidRPr="007548A5">
              <w:rPr>
                <w:sz w:val="18"/>
                <w:szCs w:val="18"/>
              </w:rPr>
              <w:t xml:space="preserve"> </w:t>
            </w:r>
            <w:proofErr w:type="spellStart"/>
            <w:r w:rsidRPr="007548A5">
              <w:rPr>
                <w:sz w:val="18"/>
                <w:szCs w:val="18"/>
              </w:rPr>
              <w:t>пт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602EC" w:rsidRPr="00A73F33" w:rsidRDefault="009602EC" w:rsidP="00A73F33">
            <w:pPr>
              <w:tabs>
                <w:tab w:val="left" w:pos="2268"/>
              </w:tabs>
              <w:ind w:left="-84" w:right="-80"/>
            </w:pPr>
            <w:proofErr w:type="spellStart"/>
            <w:r w:rsidRPr="00980F38">
              <w:t>Мчч</w:t>
            </w:r>
            <w:proofErr w:type="spellEnd"/>
            <w:r w:rsidRPr="00980F38">
              <w:t xml:space="preserve">. </w:t>
            </w:r>
            <w:proofErr w:type="spellStart"/>
            <w:r w:rsidRPr="00980F38">
              <w:t>Акиндина</w:t>
            </w:r>
            <w:proofErr w:type="spellEnd"/>
            <w:r w:rsidRPr="00980F38">
              <w:t xml:space="preserve">, </w:t>
            </w:r>
            <w:proofErr w:type="spellStart"/>
            <w:r w:rsidRPr="00980F38">
              <w:t>Пигасия</w:t>
            </w:r>
            <w:proofErr w:type="spellEnd"/>
            <w:r w:rsidRPr="00980F38">
              <w:t>,</w:t>
            </w:r>
            <w:r w:rsidR="00A73F33">
              <w:t xml:space="preserve"> </w:t>
            </w:r>
            <w:proofErr w:type="spellStart"/>
            <w:r w:rsidRPr="00980F38">
              <w:t>Аффония</w:t>
            </w:r>
            <w:proofErr w:type="spellEnd"/>
            <w:r w:rsidRPr="00980F38">
              <w:t xml:space="preserve">, </w:t>
            </w:r>
            <w:proofErr w:type="spellStart"/>
            <w:r w:rsidRPr="00980F38">
              <w:t>Елпидифора</w:t>
            </w:r>
            <w:proofErr w:type="spellEnd"/>
            <w:r w:rsidRPr="00980F38">
              <w:t xml:space="preserve">, </w:t>
            </w:r>
            <w:proofErr w:type="spellStart"/>
            <w:r w:rsidRPr="00980F38">
              <w:t>Анемподиста</w:t>
            </w:r>
            <w:proofErr w:type="spellEnd"/>
            <w:r w:rsidRPr="00980F38">
              <w:t xml:space="preserve"> и иже с ними.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602EC" w:rsidRPr="005F64E6" w:rsidRDefault="00BB1610" w:rsidP="00FA74A8">
            <w:pPr>
              <w:jc w:val="center"/>
              <w:rPr>
                <w:sz w:val="19"/>
                <w:szCs w:val="19"/>
              </w:rPr>
            </w:pPr>
            <w:r w:rsidRPr="005F64E6">
              <w:rPr>
                <w:sz w:val="19"/>
                <w:szCs w:val="19"/>
              </w:rPr>
              <w:t>о. Артемий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602EC" w:rsidRPr="005F64E6" w:rsidRDefault="00BB1610" w:rsidP="00FA74A8">
            <w:pPr>
              <w:jc w:val="center"/>
              <w:rPr>
                <w:sz w:val="19"/>
                <w:szCs w:val="19"/>
              </w:rPr>
            </w:pPr>
            <w:r w:rsidRPr="005F64E6">
              <w:rPr>
                <w:sz w:val="19"/>
                <w:szCs w:val="19"/>
              </w:rPr>
              <w:t>о. Георгий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9602EC" w:rsidRPr="005F64E6" w:rsidRDefault="00BB1610" w:rsidP="00FA74A8">
            <w:pPr>
              <w:jc w:val="center"/>
              <w:rPr>
                <w:sz w:val="19"/>
                <w:szCs w:val="19"/>
              </w:rPr>
            </w:pPr>
            <w:r w:rsidRPr="005F64E6">
              <w:rPr>
                <w:sz w:val="19"/>
                <w:szCs w:val="19"/>
              </w:rPr>
              <w:t>о. Кирилл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2EC" w:rsidRPr="00BB24A8" w:rsidRDefault="009602EC" w:rsidP="00447169">
            <w:pPr>
              <w:tabs>
                <w:tab w:val="left" w:pos="2268"/>
              </w:tabs>
              <w:ind w:left="-107" w:right="-122"/>
              <w:jc w:val="center"/>
              <w:rPr>
                <w:sz w:val="18"/>
                <w:szCs w:val="18"/>
              </w:rPr>
            </w:pPr>
            <w:r w:rsidRPr="00260E20">
              <w:rPr>
                <w:sz w:val="18"/>
                <w:szCs w:val="18"/>
                <w:highlight w:val="red"/>
              </w:rPr>
              <w:t xml:space="preserve">1 </w:t>
            </w:r>
            <w:proofErr w:type="spellStart"/>
            <w:r w:rsidRPr="00260E20">
              <w:rPr>
                <w:sz w:val="18"/>
                <w:szCs w:val="18"/>
                <w:highlight w:val="red"/>
              </w:rPr>
              <w:t>вс</w:t>
            </w:r>
            <w:proofErr w:type="spellEnd"/>
          </w:p>
        </w:tc>
        <w:tc>
          <w:tcPr>
            <w:tcW w:w="3402" w:type="dxa"/>
            <w:shd w:val="clear" w:color="auto" w:fill="FFFFFF"/>
            <w:vAlign w:val="center"/>
          </w:tcPr>
          <w:p w:rsidR="000B542C" w:rsidRPr="000559AD" w:rsidRDefault="000B542C" w:rsidP="000B542C">
            <w:pPr>
              <w:tabs>
                <w:tab w:val="left" w:pos="2440"/>
              </w:tabs>
              <w:ind w:left="-80"/>
            </w:pPr>
            <w:r w:rsidRPr="000559AD">
              <w:t>Неделя 23-я по Пятидесятнице.</w:t>
            </w:r>
          </w:p>
          <w:p w:rsidR="009602EC" w:rsidRPr="000559AD" w:rsidRDefault="009602EC" w:rsidP="00BD3353">
            <w:pPr>
              <w:tabs>
                <w:tab w:val="left" w:pos="2440"/>
              </w:tabs>
              <w:ind w:left="-80"/>
            </w:pPr>
            <w:proofErr w:type="spellStart"/>
            <w:r w:rsidRPr="000559AD">
              <w:t>Мч</w:t>
            </w:r>
            <w:proofErr w:type="spellEnd"/>
            <w:r w:rsidRPr="000559AD">
              <w:t>. Платона.</w:t>
            </w:r>
          </w:p>
        </w:tc>
        <w:tc>
          <w:tcPr>
            <w:tcW w:w="1276" w:type="dxa"/>
            <w:vAlign w:val="center"/>
          </w:tcPr>
          <w:p w:rsidR="00630BCE" w:rsidRPr="00F97B9E" w:rsidRDefault="00630BCE" w:rsidP="00630BCE">
            <w:pPr>
              <w:jc w:val="center"/>
              <w:rPr>
                <w:sz w:val="19"/>
                <w:szCs w:val="19"/>
              </w:rPr>
            </w:pPr>
            <w:r w:rsidRPr="00F97B9E">
              <w:rPr>
                <w:sz w:val="19"/>
                <w:szCs w:val="19"/>
              </w:rPr>
              <w:t>о. Кирилл</w:t>
            </w:r>
          </w:p>
          <w:p w:rsidR="009602EC" w:rsidRPr="00F97B9E" w:rsidRDefault="00630BCE" w:rsidP="00630BCE">
            <w:pPr>
              <w:jc w:val="center"/>
              <w:rPr>
                <w:sz w:val="19"/>
                <w:szCs w:val="19"/>
              </w:rPr>
            </w:pPr>
            <w:r w:rsidRPr="00F97B9E">
              <w:rPr>
                <w:sz w:val="19"/>
                <w:szCs w:val="19"/>
              </w:rPr>
              <w:t>о. Димитрий</w:t>
            </w:r>
          </w:p>
        </w:tc>
        <w:tc>
          <w:tcPr>
            <w:tcW w:w="1276" w:type="dxa"/>
            <w:vAlign w:val="center"/>
          </w:tcPr>
          <w:p w:rsidR="009602EC" w:rsidRPr="00F97B9E" w:rsidRDefault="00FF5013" w:rsidP="00FA74A8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sz w:val="19"/>
                <w:szCs w:val="19"/>
              </w:rPr>
              <w:t>о</w:t>
            </w:r>
            <w:proofErr w:type="gramStart"/>
            <w:r>
              <w:rPr>
                <w:sz w:val="19"/>
                <w:szCs w:val="19"/>
              </w:rPr>
              <w:t>.</w:t>
            </w:r>
            <w:r w:rsidR="00974C39" w:rsidRPr="00F97B9E">
              <w:rPr>
                <w:sz w:val="19"/>
                <w:szCs w:val="19"/>
              </w:rPr>
              <w:t>А</w:t>
            </w:r>
            <w:proofErr w:type="gramEnd"/>
            <w:r w:rsidR="00974C39" w:rsidRPr="00F97B9E">
              <w:rPr>
                <w:sz w:val="19"/>
                <w:szCs w:val="19"/>
              </w:rPr>
              <w:t>лександр</w:t>
            </w:r>
            <w:proofErr w:type="spellEnd"/>
            <w:r w:rsidR="00974C39" w:rsidRPr="00F97B9E">
              <w:rPr>
                <w:sz w:val="19"/>
                <w:szCs w:val="19"/>
              </w:rPr>
              <w:t xml:space="preserve"> </w:t>
            </w:r>
            <w:proofErr w:type="spellStart"/>
            <w:r w:rsidR="00974C39" w:rsidRPr="00F97B9E">
              <w:rPr>
                <w:sz w:val="19"/>
                <w:szCs w:val="19"/>
              </w:rPr>
              <w:t>Каменяка</w:t>
            </w:r>
            <w:proofErr w:type="spellEnd"/>
          </w:p>
        </w:tc>
        <w:tc>
          <w:tcPr>
            <w:tcW w:w="1275" w:type="dxa"/>
            <w:vAlign w:val="center"/>
          </w:tcPr>
          <w:p w:rsidR="009602EC" w:rsidRPr="00F97B9E" w:rsidRDefault="00FF5013" w:rsidP="00FA74A8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sz w:val="19"/>
                <w:szCs w:val="19"/>
              </w:rPr>
              <w:t>о</w:t>
            </w:r>
            <w:proofErr w:type="gramStart"/>
            <w:r>
              <w:rPr>
                <w:sz w:val="19"/>
                <w:szCs w:val="19"/>
              </w:rPr>
              <w:t>.</w:t>
            </w:r>
            <w:r w:rsidR="00630BCE" w:rsidRPr="00F97B9E">
              <w:rPr>
                <w:sz w:val="19"/>
                <w:szCs w:val="19"/>
              </w:rPr>
              <w:t>А</w:t>
            </w:r>
            <w:proofErr w:type="gramEnd"/>
            <w:r w:rsidR="00630BCE" w:rsidRPr="00F97B9E">
              <w:rPr>
                <w:sz w:val="19"/>
                <w:szCs w:val="19"/>
              </w:rPr>
              <w:t>лександр</w:t>
            </w:r>
            <w:proofErr w:type="spellEnd"/>
            <w:r w:rsidR="00630BCE" w:rsidRPr="00F97B9E">
              <w:rPr>
                <w:sz w:val="19"/>
                <w:szCs w:val="19"/>
              </w:rPr>
              <w:t xml:space="preserve"> Хаджи</w:t>
            </w:r>
          </w:p>
        </w:tc>
      </w:tr>
      <w:tr w:rsidR="009602EC" w:rsidRPr="00FA74A8" w:rsidTr="004E6800">
        <w:trPr>
          <w:trHeight w:val="27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602EC" w:rsidRPr="007548A5" w:rsidRDefault="009602EC" w:rsidP="00447169">
            <w:pPr>
              <w:tabs>
                <w:tab w:val="left" w:pos="2268"/>
              </w:tabs>
              <w:ind w:left="-107" w:right="-12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  <w:r w:rsidRPr="007548A5">
              <w:rPr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7548A5">
              <w:rPr>
                <w:sz w:val="18"/>
                <w:szCs w:val="18"/>
              </w:rPr>
              <w:t>сб</w:t>
            </w:r>
            <w:proofErr w:type="spellEnd"/>
            <w:proofErr w:type="gramEnd"/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602EC" w:rsidRPr="005A0450" w:rsidRDefault="009602EC" w:rsidP="008962D0">
            <w:pPr>
              <w:tabs>
                <w:tab w:val="left" w:pos="2268"/>
              </w:tabs>
              <w:ind w:left="-84" w:right="-94"/>
              <w:rPr>
                <w:highlight w:val="yellow"/>
              </w:rPr>
            </w:pPr>
            <w:proofErr w:type="spellStart"/>
            <w:r w:rsidRPr="008962D0">
              <w:t>Мчч</w:t>
            </w:r>
            <w:proofErr w:type="spellEnd"/>
            <w:r w:rsidRPr="008962D0">
              <w:t xml:space="preserve">. </w:t>
            </w:r>
            <w:proofErr w:type="spellStart"/>
            <w:r w:rsidRPr="008962D0">
              <w:t>Акепсима</w:t>
            </w:r>
            <w:proofErr w:type="spellEnd"/>
            <w:r w:rsidRPr="008962D0">
              <w:t xml:space="preserve"> епископа, Иосифа пресвитера и </w:t>
            </w:r>
            <w:proofErr w:type="spellStart"/>
            <w:r w:rsidRPr="008962D0">
              <w:t>Аифала</w:t>
            </w:r>
            <w:proofErr w:type="spellEnd"/>
            <w:r w:rsidRPr="008962D0">
              <w:t xml:space="preserve"> диакона. 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602EC" w:rsidRPr="005F64E6" w:rsidRDefault="00BB1610" w:rsidP="00FA74A8">
            <w:pPr>
              <w:ind w:left="-57" w:right="-113"/>
              <w:jc w:val="center"/>
              <w:rPr>
                <w:sz w:val="19"/>
                <w:szCs w:val="19"/>
              </w:rPr>
            </w:pPr>
            <w:r w:rsidRPr="005F64E6">
              <w:rPr>
                <w:sz w:val="19"/>
                <w:szCs w:val="19"/>
              </w:rPr>
              <w:t>о. Георгий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9602EC" w:rsidRPr="005F64E6" w:rsidRDefault="00BB1610" w:rsidP="00FA74A8">
            <w:pPr>
              <w:ind w:left="-57" w:right="-113"/>
              <w:jc w:val="center"/>
              <w:rPr>
                <w:sz w:val="19"/>
                <w:szCs w:val="19"/>
              </w:rPr>
            </w:pPr>
            <w:r w:rsidRPr="005F64E6">
              <w:rPr>
                <w:sz w:val="19"/>
                <w:szCs w:val="19"/>
              </w:rPr>
              <w:t>о. Кирилл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9602EC" w:rsidRPr="005F64E6" w:rsidRDefault="00BB1610" w:rsidP="00FA74A8">
            <w:pPr>
              <w:ind w:left="-57" w:right="-113"/>
              <w:jc w:val="center"/>
              <w:rPr>
                <w:sz w:val="19"/>
                <w:szCs w:val="19"/>
              </w:rPr>
            </w:pPr>
            <w:r w:rsidRPr="005F64E6">
              <w:rPr>
                <w:sz w:val="19"/>
                <w:szCs w:val="19"/>
              </w:rPr>
              <w:t>о. Александр Хаджи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02EC" w:rsidRPr="00BB24A8" w:rsidRDefault="009602EC" w:rsidP="00447169">
            <w:pPr>
              <w:tabs>
                <w:tab w:val="left" w:pos="2268"/>
              </w:tabs>
              <w:ind w:left="-73" w:right="-9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Pr="00BB24A8">
              <w:rPr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BB24A8">
              <w:rPr>
                <w:sz w:val="18"/>
                <w:szCs w:val="18"/>
              </w:rPr>
              <w:t>пн</w:t>
            </w:r>
            <w:proofErr w:type="spellEnd"/>
            <w:proofErr w:type="gramEnd"/>
          </w:p>
        </w:tc>
        <w:tc>
          <w:tcPr>
            <w:tcW w:w="3402" w:type="dxa"/>
            <w:shd w:val="clear" w:color="auto" w:fill="FFFFFF"/>
            <w:vAlign w:val="center"/>
          </w:tcPr>
          <w:p w:rsidR="009602EC" w:rsidRPr="00130212" w:rsidRDefault="009602EC" w:rsidP="00493261">
            <w:pPr>
              <w:tabs>
                <w:tab w:val="left" w:pos="2440"/>
              </w:tabs>
              <w:ind w:left="-80" w:right="-94"/>
            </w:pPr>
            <w:proofErr w:type="spellStart"/>
            <w:r w:rsidRPr="00130212">
              <w:t>Свт</w:t>
            </w:r>
            <w:proofErr w:type="gramStart"/>
            <w:r w:rsidRPr="00130212">
              <w:t>.Ф</w:t>
            </w:r>
            <w:proofErr w:type="gramEnd"/>
            <w:r w:rsidRPr="00130212">
              <w:t>иларета</w:t>
            </w:r>
            <w:proofErr w:type="spellEnd"/>
            <w:r w:rsidRPr="00130212">
              <w:t xml:space="preserve">, </w:t>
            </w:r>
            <w:proofErr w:type="spellStart"/>
            <w:r w:rsidRPr="00130212">
              <w:t>митр.Московского</w:t>
            </w:r>
            <w:proofErr w:type="spellEnd"/>
            <w:r w:rsidRPr="00130212">
              <w:t xml:space="preserve">. </w:t>
            </w:r>
            <w:proofErr w:type="spellStart"/>
            <w:r w:rsidR="00A3548A" w:rsidRPr="00130212">
              <w:t>Прор</w:t>
            </w:r>
            <w:proofErr w:type="spellEnd"/>
            <w:r w:rsidR="00A3548A" w:rsidRPr="00130212">
              <w:t>. </w:t>
            </w:r>
            <w:proofErr w:type="spellStart"/>
            <w:r w:rsidR="00A3548A" w:rsidRPr="00130212">
              <w:t>Авдия</w:t>
            </w:r>
            <w:proofErr w:type="spellEnd"/>
            <w:r w:rsidR="00A3548A" w:rsidRPr="00130212">
              <w:t>.</w:t>
            </w:r>
            <w:r w:rsidR="00493261">
              <w:t xml:space="preserve"> </w:t>
            </w:r>
            <w:r w:rsidRPr="00130212">
              <w:t xml:space="preserve">Иконы </w:t>
            </w:r>
            <w:r w:rsidR="00493261">
              <w:t>Божией Матери</w:t>
            </w:r>
          </w:p>
          <w:p w:rsidR="009602EC" w:rsidRPr="005A0450" w:rsidRDefault="009602EC" w:rsidP="00BD3353">
            <w:pPr>
              <w:tabs>
                <w:tab w:val="left" w:pos="2440"/>
              </w:tabs>
              <w:ind w:left="-80" w:right="-94"/>
              <w:rPr>
                <w:highlight w:val="yellow"/>
              </w:rPr>
            </w:pPr>
            <w:r w:rsidRPr="00130212">
              <w:t xml:space="preserve">«В </w:t>
            </w:r>
            <w:proofErr w:type="spellStart"/>
            <w:r w:rsidRPr="00130212">
              <w:t>скорбех</w:t>
            </w:r>
            <w:proofErr w:type="spellEnd"/>
            <w:r w:rsidRPr="00130212">
              <w:t xml:space="preserve"> и </w:t>
            </w:r>
            <w:proofErr w:type="spellStart"/>
            <w:r w:rsidRPr="00130212">
              <w:t>печалех</w:t>
            </w:r>
            <w:proofErr w:type="spellEnd"/>
            <w:r w:rsidRPr="00130212">
              <w:t xml:space="preserve"> Утешение».</w:t>
            </w:r>
          </w:p>
        </w:tc>
        <w:tc>
          <w:tcPr>
            <w:tcW w:w="1276" w:type="dxa"/>
            <w:vAlign w:val="center"/>
          </w:tcPr>
          <w:p w:rsidR="009602EC" w:rsidRPr="00F97B9E" w:rsidRDefault="00630BCE" w:rsidP="00FA74A8">
            <w:pPr>
              <w:jc w:val="center"/>
              <w:rPr>
                <w:sz w:val="19"/>
                <w:szCs w:val="19"/>
              </w:rPr>
            </w:pPr>
            <w:r w:rsidRPr="00F97B9E">
              <w:rPr>
                <w:sz w:val="19"/>
                <w:szCs w:val="19"/>
              </w:rPr>
              <w:t>о. Георгий</w:t>
            </w:r>
          </w:p>
        </w:tc>
        <w:tc>
          <w:tcPr>
            <w:tcW w:w="1276" w:type="dxa"/>
            <w:vAlign w:val="center"/>
          </w:tcPr>
          <w:p w:rsidR="009602EC" w:rsidRPr="00F97B9E" w:rsidRDefault="00630BCE" w:rsidP="00FA74A8">
            <w:pPr>
              <w:jc w:val="center"/>
              <w:rPr>
                <w:sz w:val="19"/>
                <w:szCs w:val="19"/>
              </w:rPr>
            </w:pPr>
            <w:r w:rsidRPr="00F97B9E">
              <w:rPr>
                <w:sz w:val="19"/>
                <w:szCs w:val="19"/>
              </w:rPr>
              <w:t>о. Артемий</w:t>
            </w:r>
          </w:p>
        </w:tc>
        <w:tc>
          <w:tcPr>
            <w:tcW w:w="1275" w:type="dxa"/>
            <w:vAlign w:val="center"/>
          </w:tcPr>
          <w:p w:rsidR="009602EC" w:rsidRPr="00F97B9E" w:rsidRDefault="00FF5013" w:rsidP="00FA74A8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sz w:val="19"/>
                <w:szCs w:val="19"/>
              </w:rPr>
              <w:t>о</w:t>
            </w:r>
            <w:proofErr w:type="gramStart"/>
            <w:r>
              <w:rPr>
                <w:sz w:val="19"/>
                <w:szCs w:val="19"/>
              </w:rPr>
              <w:t>.</w:t>
            </w:r>
            <w:r w:rsidR="00630BCE" w:rsidRPr="00F97B9E">
              <w:rPr>
                <w:sz w:val="19"/>
                <w:szCs w:val="19"/>
              </w:rPr>
              <w:t>А</w:t>
            </w:r>
            <w:proofErr w:type="gramEnd"/>
            <w:r w:rsidR="00630BCE" w:rsidRPr="00F97B9E">
              <w:rPr>
                <w:sz w:val="19"/>
                <w:szCs w:val="19"/>
              </w:rPr>
              <w:t>лександр</w:t>
            </w:r>
            <w:proofErr w:type="spellEnd"/>
            <w:r w:rsidR="00630BCE" w:rsidRPr="00F97B9E">
              <w:rPr>
                <w:sz w:val="19"/>
                <w:szCs w:val="19"/>
              </w:rPr>
              <w:t xml:space="preserve"> Хаджи</w:t>
            </w:r>
          </w:p>
        </w:tc>
      </w:tr>
    </w:tbl>
    <w:p w:rsidR="00EE51B4" w:rsidRPr="00EE4AD5" w:rsidRDefault="00903A90" w:rsidP="00FA74A8">
      <w:pPr>
        <w:tabs>
          <w:tab w:val="left" w:pos="2268"/>
        </w:tabs>
        <w:ind w:left="188"/>
        <w:jc w:val="both"/>
        <w:rPr>
          <w:sz w:val="18"/>
          <w:szCs w:val="18"/>
        </w:rPr>
      </w:pPr>
      <w:r>
        <w:rPr>
          <w:noProof/>
          <w:sz w:val="18"/>
          <w:szCs w:val="18"/>
        </w:rPr>
        <w:pict>
          <v:rect id="Rectangle 21" o:spid="_x0000_s1041" style="position:absolute;left:0;text-align:left;margin-left:591.5pt;margin-top:1.25pt;width:18pt;height: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"/>
        </w:pict>
      </w:r>
      <w:r>
        <w:rPr>
          <w:noProof/>
          <w:sz w:val="18"/>
          <w:szCs w:val="18"/>
        </w:rPr>
        <w:pict>
          <v:rect id="Rectangle 18" o:spid="_x0000_s1040" style="position:absolute;left:0;text-align:left;margin-left:375.5pt;margin-top:1.25pt;width:18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"/>
        </w:pict>
      </w:r>
      <w:r>
        <w:rPr>
          <w:noProof/>
          <w:sz w:val="18"/>
          <w:szCs w:val="18"/>
        </w:rPr>
        <w:pict>
          <v:rect id="Rectangle 19" o:spid="_x0000_s1039" style="position:absolute;left:0;text-align:left;margin-left:15.5pt;margin-top:1.25pt;width:18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"/>
        </w:pict>
      </w:r>
      <w:r>
        <w:rPr>
          <w:noProof/>
          <w:sz w:val="18"/>
          <w:szCs w:val="18"/>
        </w:rPr>
        <w:pict>
          <v:rect id="Rectangle 20" o:spid="_x0000_s1038" style="position:absolute;left:0;text-align:left;margin-left:177.5pt;margin-top:1.25pt;width:18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"/>
        </w:pict>
      </w:r>
      <w:r>
        <w:rPr>
          <w:noProof/>
          <w:sz w:val="18"/>
          <w:szCs w:val="18"/>
        </w:rPr>
        <w:pict>
          <v:rect id="Rectangle 25" o:spid="_x0000_s1037" style="position:absolute;left:0;text-align:left;margin-left:591.5pt;margin-top:1.25pt;width:18pt;height: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"/>
        </w:pict>
      </w:r>
      <w:r>
        <w:rPr>
          <w:noProof/>
          <w:sz w:val="18"/>
          <w:szCs w:val="18"/>
        </w:rPr>
        <w:pict>
          <v:rect id="Rectangle 22" o:spid="_x0000_s1036" style="position:absolute;left:0;text-align:left;margin-left:375.5pt;margin-top:1.25pt;width:18pt;height: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"/>
        </w:pict>
      </w:r>
      <w:r>
        <w:rPr>
          <w:noProof/>
          <w:sz w:val="18"/>
          <w:szCs w:val="18"/>
        </w:rPr>
        <w:pict>
          <v:rect id="Rectangle 23" o:spid="_x0000_s1035" style="position:absolute;left:0;text-align:left;margin-left:15.5pt;margin-top:1.25pt;width:18pt;height: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"/>
        </w:pict>
      </w:r>
      <w:r>
        <w:rPr>
          <w:noProof/>
          <w:sz w:val="18"/>
          <w:szCs w:val="18"/>
        </w:rPr>
        <w:pict>
          <v:rect id="Rectangle 24" o:spid="_x0000_s1034" style="position:absolute;left:0;text-align:left;margin-left:177.5pt;margin-top:1.25pt;width:18pt;height: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"/>
        </w:pict>
      </w:r>
      <w:r w:rsidR="00EE51B4" w:rsidRPr="00EE4AD5">
        <w:rPr>
          <w:sz w:val="18"/>
          <w:szCs w:val="18"/>
          <w:highlight w:val="red"/>
        </w:rPr>
        <w:t xml:space="preserve">           </w:t>
      </w:r>
      <w:r w:rsidR="00C60A23" w:rsidRPr="00EE4AD5">
        <w:rPr>
          <w:sz w:val="18"/>
          <w:szCs w:val="18"/>
          <w:highlight w:val="red"/>
        </w:rPr>
        <w:t xml:space="preserve"> </w:t>
      </w:r>
      <w:r w:rsidR="00EE51B4" w:rsidRPr="00EE4AD5">
        <w:rPr>
          <w:sz w:val="18"/>
          <w:szCs w:val="18"/>
          <w:highlight w:val="red"/>
        </w:rPr>
        <w:t xml:space="preserve"> Всенощная</w:t>
      </w:r>
      <w:r w:rsidR="00EE51B4" w:rsidRPr="00EE4AD5">
        <w:rPr>
          <w:sz w:val="18"/>
          <w:szCs w:val="18"/>
        </w:rPr>
        <w:t xml:space="preserve">                                                    </w:t>
      </w:r>
      <w:r w:rsidR="00C60A23" w:rsidRPr="00EE4AD5">
        <w:rPr>
          <w:sz w:val="18"/>
          <w:szCs w:val="18"/>
        </w:rPr>
        <w:t xml:space="preserve">  </w:t>
      </w:r>
      <w:r w:rsidR="00EE51B4" w:rsidRPr="00EE4AD5">
        <w:rPr>
          <w:sz w:val="18"/>
          <w:szCs w:val="18"/>
        </w:rPr>
        <w:t xml:space="preserve">  </w:t>
      </w:r>
      <w:proofErr w:type="spellStart"/>
      <w:r w:rsidR="00EE51B4" w:rsidRPr="00EE4AD5">
        <w:rPr>
          <w:b/>
          <w:color w:val="FF0000"/>
          <w:sz w:val="18"/>
          <w:szCs w:val="18"/>
          <w:u w:val="single"/>
        </w:rPr>
        <w:t>Полиелейная</w:t>
      </w:r>
      <w:proofErr w:type="spellEnd"/>
      <w:r w:rsidR="00EE51B4" w:rsidRPr="00EE4AD5">
        <w:rPr>
          <w:b/>
          <w:color w:val="FF0000"/>
          <w:sz w:val="18"/>
          <w:szCs w:val="18"/>
        </w:rPr>
        <w:t xml:space="preserve">      </w:t>
      </w:r>
      <w:r w:rsidR="00EE51B4" w:rsidRPr="00EE4AD5">
        <w:rPr>
          <w:color w:val="FF0000"/>
          <w:sz w:val="18"/>
          <w:szCs w:val="18"/>
        </w:rPr>
        <w:t xml:space="preserve">                                                          </w:t>
      </w:r>
      <w:r w:rsidR="00C60A23" w:rsidRPr="00A3548A">
        <w:rPr>
          <w:color w:val="FF0000"/>
          <w:sz w:val="18"/>
          <w:szCs w:val="18"/>
        </w:rPr>
        <w:t xml:space="preserve">  </w:t>
      </w:r>
      <w:r w:rsidR="00EE51B4" w:rsidRPr="00EE4AD5">
        <w:rPr>
          <w:color w:val="FF0000"/>
          <w:sz w:val="18"/>
          <w:szCs w:val="18"/>
        </w:rPr>
        <w:t xml:space="preserve">    </w:t>
      </w:r>
      <w:proofErr w:type="spellStart"/>
      <w:r w:rsidR="00EE51B4" w:rsidRPr="00EE4AD5">
        <w:rPr>
          <w:sz w:val="18"/>
          <w:szCs w:val="18"/>
          <w:highlight w:val="green"/>
        </w:rPr>
        <w:t>Славословная</w:t>
      </w:r>
      <w:proofErr w:type="spellEnd"/>
      <w:r w:rsidR="00EE51B4" w:rsidRPr="00EE4AD5">
        <w:rPr>
          <w:sz w:val="18"/>
          <w:szCs w:val="18"/>
        </w:rPr>
        <w:t xml:space="preserve">                                                              </w:t>
      </w:r>
      <w:r w:rsidR="00C60A23" w:rsidRPr="00EE4AD5">
        <w:rPr>
          <w:sz w:val="18"/>
          <w:szCs w:val="18"/>
          <w:lang w:val="en-US"/>
        </w:rPr>
        <w:t xml:space="preserve"> </w:t>
      </w:r>
      <w:r w:rsidR="00EE51B4" w:rsidRPr="00EE4AD5">
        <w:rPr>
          <w:sz w:val="18"/>
          <w:szCs w:val="18"/>
        </w:rPr>
        <w:t xml:space="preserve">    </w:t>
      </w:r>
      <w:r w:rsidR="00C60A23" w:rsidRPr="00EE4AD5">
        <w:rPr>
          <w:sz w:val="18"/>
          <w:szCs w:val="18"/>
          <w:lang w:val="en-US"/>
        </w:rPr>
        <w:t xml:space="preserve">  </w:t>
      </w:r>
      <w:r w:rsidR="006A0021" w:rsidRPr="00EE4AD5">
        <w:rPr>
          <w:sz w:val="18"/>
          <w:szCs w:val="18"/>
          <w:lang w:val="en-US"/>
        </w:rPr>
        <w:t xml:space="preserve"> </w:t>
      </w:r>
      <w:r w:rsidR="004D4F46" w:rsidRPr="00EE4AD5">
        <w:rPr>
          <w:sz w:val="18"/>
          <w:szCs w:val="18"/>
          <w:lang w:val="en-US"/>
        </w:rPr>
        <w:t xml:space="preserve"> </w:t>
      </w:r>
      <w:r w:rsidR="00EE51B4" w:rsidRPr="00EE4AD5">
        <w:rPr>
          <w:sz w:val="18"/>
          <w:szCs w:val="18"/>
        </w:rPr>
        <w:t xml:space="preserve">       Вседневная</w:t>
      </w:r>
    </w:p>
    <w:sectPr w:rsidR="00EE51B4" w:rsidRPr="00EE4AD5" w:rsidSect="00B96B73">
      <w:pgSz w:w="16838" w:h="11906" w:orient="landscape" w:code="9"/>
      <w:pgMar w:top="284" w:right="851" w:bottom="0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705573"/>
    <w:multiLevelType w:val="hybridMultilevel"/>
    <w:tmpl w:val="C6AC4DAE"/>
    <w:lvl w:ilvl="0" w:tplc="0419000F">
      <w:start w:val="1"/>
      <w:numFmt w:val="decimal"/>
      <w:lvlText w:val="%1."/>
      <w:lvlJc w:val="left"/>
      <w:pPr>
        <w:tabs>
          <w:tab w:val="num" w:pos="908"/>
        </w:tabs>
        <w:ind w:left="90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8"/>
        </w:tabs>
        <w:ind w:left="16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8"/>
        </w:tabs>
        <w:ind w:left="23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8"/>
        </w:tabs>
        <w:ind w:left="30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8"/>
        </w:tabs>
        <w:ind w:left="37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8"/>
        </w:tabs>
        <w:ind w:left="45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8"/>
        </w:tabs>
        <w:ind w:left="52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8"/>
        </w:tabs>
        <w:ind w:left="59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8"/>
        </w:tabs>
        <w:ind w:left="666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747367"/>
    <w:rsid w:val="00001AF3"/>
    <w:rsid w:val="00001FD9"/>
    <w:rsid w:val="000028BE"/>
    <w:rsid w:val="00005B7F"/>
    <w:rsid w:val="00006B05"/>
    <w:rsid w:val="000102D4"/>
    <w:rsid w:val="000103C2"/>
    <w:rsid w:val="00010849"/>
    <w:rsid w:val="00010C2B"/>
    <w:rsid w:val="00010E23"/>
    <w:rsid w:val="00012591"/>
    <w:rsid w:val="00014414"/>
    <w:rsid w:val="00014655"/>
    <w:rsid w:val="0002212C"/>
    <w:rsid w:val="0002235C"/>
    <w:rsid w:val="00025ADD"/>
    <w:rsid w:val="00026402"/>
    <w:rsid w:val="00027B22"/>
    <w:rsid w:val="00031B3B"/>
    <w:rsid w:val="000340BE"/>
    <w:rsid w:val="000351D8"/>
    <w:rsid w:val="00035AFA"/>
    <w:rsid w:val="00036AF0"/>
    <w:rsid w:val="00036D55"/>
    <w:rsid w:val="000377E4"/>
    <w:rsid w:val="00037877"/>
    <w:rsid w:val="00037D1D"/>
    <w:rsid w:val="00040056"/>
    <w:rsid w:val="00040414"/>
    <w:rsid w:val="000422A6"/>
    <w:rsid w:val="000433FC"/>
    <w:rsid w:val="00043E14"/>
    <w:rsid w:val="0004627C"/>
    <w:rsid w:val="000462DE"/>
    <w:rsid w:val="00046CE3"/>
    <w:rsid w:val="00050DB1"/>
    <w:rsid w:val="00052E88"/>
    <w:rsid w:val="000545B2"/>
    <w:rsid w:val="000559AD"/>
    <w:rsid w:val="00055A86"/>
    <w:rsid w:val="0005660E"/>
    <w:rsid w:val="000572F2"/>
    <w:rsid w:val="00060A76"/>
    <w:rsid w:val="000611BF"/>
    <w:rsid w:val="000638BE"/>
    <w:rsid w:val="00064CEE"/>
    <w:rsid w:val="00065EA7"/>
    <w:rsid w:val="00066278"/>
    <w:rsid w:val="00066D0E"/>
    <w:rsid w:val="00067D63"/>
    <w:rsid w:val="000708BA"/>
    <w:rsid w:val="0007098B"/>
    <w:rsid w:val="00070CE5"/>
    <w:rsid w:val="00070EB5"/>
    <w:rsid w:val="0007105A"/>
    <w:rsid w:val="000718BD"/>
    <w:rsid w:val="000723FD"/>
    <w:rsid w:val="000730C8"/>
    <w:rsid w:val="000733D1"/>
    <w:rsid w:val="00074333"/>
    <w:rsid w:val="00074BE3"/>
    <w:rsid w:val="00075CF1"/>
    <w:rsid w:val="00077346"/>
    <w:rsid w:val="0007776F"/>
    <w:rsid w:val="00077E94"/>
    <w:rsid w:val="0008090F"/>
    <w:rsid w:val="00081666"/>
    <w:rsid w:val="00081ABE"/>
    <w:rsid w:val="00081B9F"/>
    <w:rsid w:val="00082C09"/>
    <w:rsid w:val="00082F5F"/>
    <w:rsid w:val="000831D1"/>
    <w:rsid w:val="00084176"/>
    <w:rsid w:val="0008633E"/>
    <w:rsid w:val="00086EB2"/>
    <w:rsid w:val="00086EBB"/>
    <w:rsid w:val="00087EAC"/>
    <w:rsid w:val="00091A3D"/>
    <w:rsid w:val="00092647"/>
    <w:rsid w:val="0009307C"/>
    <w:rsid w:val="00093DF1"/>
    <w:rsid w:val="00094CD0"/>
    <w:rsid w:val="00095721"/>
    <w:rsid w:val="00096667"/>
    <w:rsid w:val="0009696E"/>
    <w:rsid w:val="00096F98"/>
    <w:rsid w:val="000A0131"/>
    <w:rsid w:val="000A0B1D"/>
    <w:rsid w:val="000A1868"/>
    <w:rsid w:val="000A1D9A"/>
    <w:rsid w:val="000A1E46"/>
    <w:rsid w:val="000A2421"/>
    <w:rsid w:val="000A4690"/>
    <w:rsid w:val="000A4EE9"/>
    <w:rsid w:val="000A614C"/>
    <w:rsid w:val="000A6C98"/>
    <w:rsid w:val="000A6FA2"/>
    <w:rsid w:val="000A70BF"/>
    <w:rsid w:val="000A7615"/>
    <w:rsid w:val="000A7A86"/>
    <w:rsid w:val="000B2780"/>
    <w:rsid w:val="000B27A1"/>
    <w:rsid w:val="000B2F55"/>
    <w:rsid w:val="000B2F70"/>
    <w:rsid w:val="000B3B50"/>
    <w:rsid w:val="000B4E1C"/>
    <w:rsid w:val="000B542C"/>
    <w:rsid w:val="000B57B2"/>
    <w:rsid w:val="000B65EF"/>
    <w:rsid w:val="000B677F"/>
    <w:rsid w:val="000B77C3"/>
    <w:rsid w:val="000C0F9E"/>
    <w:rsid w:val="000C1A0D"/>
    <w:rsid w:val="000C1F88"/>
    <w:rsid w:val="000C2ED3"/>
    <w:rsid w:val="000C51B9"/>
    <w:rsid w:val="000C54B7"/>
    <w:rsid w:val="000C6038"/>
    <w:rsid w:val="000C66AE"/>
    <w:rsid w:val="000C6746"/>
    <w:rsid w:val="000C6971"/>
    <w:rsid w:val="000C69F1"/>
    <w:rsid w:val="000C6C6B"/>
    <w:rsid w:val="000D1391"/>
    <w:rsid w:val="000D1420"/>
    <w:rsid w:val="000D1B85"/>
    <w:rsid w:val="000D266D"/>
    <w:rsid w:val="000D2776"/>
    <w:rsid w:val="000D2CC7"/>
    <w:rsid w:val="000D3733"/>
    <w:rsid w:val="000D3FE8"/>
    <w:rsid w:val="000D5A42"/>
    <w:rsid w:val="000D5FA4"/>
    <w:rsid w:val="000D7A89"/>
    <w:rsid w:val="000D7B68"/>
    <w:rsid w:val="000E44A8"/>
    <w:rsid w:val="000E5F37"/>
    <w:rsid w:val="000E6108"/>
    <w:rsid w:val="000E62BF"/>
    <w:rsid w:val="000E6740"/>
    <w:rsid w:val="000E73B2"/>
    <w:rsid w:val="000E7E79"/>
    <w:rsid w:val="000F0784"/>
    <w:rsid w:val="000F10A6"/>
    <w:rsid w:val="000F156E"/>
    <w:rsid w:val="000F1C8A"/>
    <w:rsid w:val="000F2720"/>
    <w:rsid w:val="000F2C50"/>
    <w:rsid w:val="000F2EA8"/>
    <w:rsid w:val="000F397B"/>
    <w:rsid w:val="000F40D5"/>
    <w:rsid w:val="000F666C"/>
    <w:rsid w:val="000F6C09"/>
    <w:rsid w:val="000F6E41"/>
    <w:rsid w:val="000F7ED9"/>
    <w:rsid w:val="00101F83"/>
    <w:rsid w:val="00103BDD"/>
    <w:rsid w:val="0010406B"/>
    <w:rsid w:val="00104E30"/>
    <w:rsid w:val="00104F22"/>
    <w:rsid w:val="0010510D"/>
    <w:rsid w:val="001063CA"/>
    <w:rsid w:val="00106A91"/>
    <w:rsid w:val="001130D3"/>
    <w:rsid w:val="00115781"/>
    <w:rsid w:val="00115A22"/>
    <w:rsid w:val="00115C89"/>
    <w:rsid w:val="00116C14"/>
    <w:rsid w:val="00120784"/>
    <w:rsid w:val="00120E06"/>
    <w:rsid w:val="00120ECE"/>
    <w:rsid w:val="00121141"/>
    <w:rsid w:val="001214D4"/>
    <w:rsid w:val="0012150C"/>
    <w:rsid w:val="00121628"/>
    <w:rsid w:val="00121BFD"/>
    <w:rsid w:val="0012316F"/>
    <w:rsid w:val="00123436"/>
    <w:rsid w:val="001249BE"/>
    <w:rsid w:val="00125D6F"/>
    <w:rsid w:val="0012609A"/>
    <w:rsid w:val="00126AF1"/>
    <w:rsid w:val="00127F53"/>
    <w:rsid w:val="00130199"/>
    <w:rsid w:val="00130212"/>
    <w:rsid w:val="00130480"/>
    <w:rsid w:val="00130746"/>
    <w:rsid w:val="0013099E"/>
    <w:rsid w:val="00130E0D"/>
    <w:rsid w:val="0013106A"/>
    <w:rsid w:val="0013168D"/>
    <w:rsid w:val="00131B3C"/>
    <w:rsid w:val="00131B87"/>
    <w:rsid w:val="00133A2D"/>
    <w:rsid w:val="00134169"/>
    <w:rsid w:val="0013560B"/>
    <w:rsid w:val="001357BE"/>
    <w:rsid w:val="00137A8E"/>
    <w:rsid w:val="00137DDD"/>
    <w:rsid w:val="0014101E"/>
    <w:rsid w:val="0014143B"/>
    <w:rsid w:val="0014155D"/>
    <w:rsid w:val="00141BE1"/>
    <w:rsid w:val="00141D1D"/>
    <w:rsid w:val="00141E26"/>
    <w:rsid w:val="00141F8B"/>
    <w:rsid w:val="001430BD"/>
    <w:rsid w:val="001442EB"/>
    <w:rsid w:val="00147C7D"/>
    <w:rsid w:val="00151140"/>
    <w:rsid w:val="001515A9"/>
    <w:rsid w:val="00152517"/>
    <w:rsid w:val="00152E6F"/>
    <w:rsid w:val="00153901"/>
    <w:rsid w:val="001546DF"/>
    <w:rsid w:val="001547E4"/>
    <w:rsid w:val="00154AB6"/>
    <w:rsid w:val="001554BB"/>
    <w:rsid w:val="00157EFA"/>
    <w:rsid w:val="0016018D"/>
    <w:rsid w:val="00160211"/>
    <w:rsid w:val="00160685"/>
    <w:rsid w:val="00161258"/>
    <w:rsid w:val="001613D4"/>
    <w:rsid w:val="00162B57"/>
    <w:rsid w:val="001642A9"/>
    <w:rsid w:val="00165E23"/>
    <w:rsid w:val="0016721C"/>
    <w:rsid w:val="00167577"/>
    <w:rsid w:val="00172246"/>
    <w:rsid w:val="001729CA"/>
    <w:rsid w:val="00174690"/>
    <w:rsid w:val="001753A5"/>
    <w:rsid w:val="001755F5"/>
    <w:rsid w:val="001763BB"/>
    <w:rsid w:val="001766B8"/>
    <w:rsid w:val="0018339E"/>
    <w:rsid w:val="0018637E"/>
    <w:rsid w:val="001865D7"/>
    <w:rsid w:val="00187C69"/>
    <w:rsid w:val="00187C9A"/>
    <w:rsid w:val="00187E49"/>
    <w:rsid w:val="00191EB1"/>
    <w:rsid w:val="0019277B"/>
    <w:rsid w:val="00192D8A"/>
    <w:rsid w:val="00192EA1"/>
    <w:rsid w:val="00193B48"/>
    <w:rsid w:val="00193D0D"/>
    <w:rsid w:val="00194453"/>
    <w:rsid w:val="001945E5"/>
    <w:rsid w:val="00196DF4"/>
    <w:rsid w:val="00197583"/>
    <w:rsid w:val="00197C81"/>
    <w:rsid w:val="001A3462"/>
    <w:rsid w:val="001A3ABF"/>
    <w:rsid w:val="001A6D82"/>
    <w:rsid w:val="001B030E"/>
    <w:rsid w:val="001B052A"/>
    <w:rsid w:val="001B1116"/>
    <w:rsid w:val="001B1A62"/>
    <w:rsid w:val="001B1B9D"/>
    <w:rsid w:val="001B44AE"/>
    <w:rsid w:val="001B4B03"/>
    <w:rsid w:val="001B64BD"/>
    <w:rsid w:val="001B719D"/>
    <w:rsid w:val="001B7D11"/>
    <w:rsid w:val="001C062A"/>
    <w:rsid w:val="001C0C14"/>
    <w:rsid w:val="001C0E78"/>
    <w:rsid w:val="001C12B6"/>
    <w:rsid w:val="001C19DB"/>
    <w:rsid w:val="001C2B3F"/>
    <w:rsid w:val="001C4017"/>
    <w:rsid w:val="001C484F"/>
    <w:rsid w:val="001C48ED"/>
    <w:rsid w:val="001C5951"/>
    <w:rsid w:val="001C59F6"/>
    <w:rsid w:val="001C60DC"/>
    <w:rsid w:val="001C68C4"/>
    <w:rsid w:val="001C6C74"/>
    <w:rsid w:val="001C7B6E"/>
    <w:rsid w:val="001D277D"/>
    <w:rsid w:val="001D280D"/>
    <w:rsid w:val="001D2ECA"/>
    <w:rsid w:val="001D4390"/>
    <w:rsid w:val="001D5664"/>
    <w:rsid w:val="001D6D3A"/>
    <w:rsid w:val="001D75E9"/>
    <w:rsid w:val="001E22B2"/>
    <w:rsid w:val="001E4704"/>
    <w:rsid w:val="001E498E"/>
    <w:rsid w:val="001E6DB9"/>
    <w:rsid w:val="001E7E4C"/>
    <w:rsid w:val="001F06A0"/>
    <w:rsid w:val="001F0BD2"/>
    <w:rsid w:val="001F1B2D"/>
    <w:rsid w:val="001F20AA"/>
    <w:rsid w:val="001F2C71"/>
    <w:rsid w:val="001F4399"/>
    <w:rsid w:val="001F43B4"/>
    <w:rsid w:val="001F636D"/>
    <w:rsid w:val="001F6B13"/>
    <w:rsid w:val="001F7731"/>
    <w:rsid w:val="001F7F86"/>
    <w:rsid w:val="00200ED8"/>
    <w:rsid w:val="00203470"/>
    <w:rsid w:val="002038AA"/>
    <w:rsid w:val="00204C01"/>
    <w:rsid w:val="00207170"/>
    <w:rsid w:val="00210628"/>
    <w:rsid w:val="00210A72"/>
    <w:rsid w:val="00210C81"/>
    <w:rsid w:val="00211B5F"/>
    <w:rsid w:val="00211C6E"/>
    <w:rsid w:val="00211E5A"/>
    <w:rsid w:val="00212AF9"/>
    <w:rsid w:val="00213C9B"/>
    <w:rsid w:val="002202C2"/>
    <w:rsid w:val="00220B04"/>
    <w:rsid w:val="00221EE8"/>
    <w:rsid w:val="002240AC"/>
    <w:rsid w:val="00224F04"/>
    <w:rsid w:val="00226AB2"/>
    <w:rsid w:val="0023020F"/>
    <w:rsid w:val="00230492"/>
    <w:rsid w:val="00231825"/>
    <w:rsid w:val="00232F04"/>
    <w:rsid w:val="00233417"/>
    <w:rsid w:val="002338E1"/>
    <w:rsid w:val="00233E39"/>
    <w:rsid w:val="00234571"/>
    <w:rsid w:val="00236081"/>
    <w:rsid w:val="00237044"/>
    <w:rsid w:val="00237F1E"/>
    <w:rsid w:val="00241284"/>
    <w:rsid w:val="00243A62"/>
    <w:rsid w:val="00243A89"/>
    <w:rsid w:val="00244D17"/>
    <w:rsid w:val="00246914"/>
    <w:rsid w:val="00246F85"/>
    <w:rsid w:val="00247278"/>
    <w:rsid w:val="00247DF1"/>
    <w:rsid w:val="00250883"/>
    <w:rsid w:val="00250D14"/>
    <w:rsid w:val="00250F70"/>
    <w:rsid w:val="002524C9"/>
    <w:rsid w:val="00252A6E"/>
    <w:rsid w:val="00254DCE"/>
    <w:rsid w:val="00254F81"/>
    <w:rsid w:val="00255213"/>
    <w:rsid w:val="00255786"/>
    <w:rsid w:val="00256194"/>
    <w:rsid w:val="00260B4E"/>
    <w:rsid w:val="00260E20"/>
    <w:rsid w:val="00261C18"/>
    <w:rsid w:val="00261D5E"/>
    <w:rsid w:val="00262FBE"/>
    <w:rsid w:val="00264887"/>
    <w:rsid w:val="002649B8"/>
    <w:rsid w:val="00265690"/>
    <w:rsid w:val="00267052"/>
    <w:rsid w:val="00267765"/>
    <w:rsid w:val="00270481"/>
    <w:rsid w:val="0027065D"/>
    <w:rsid w:val="00270812"/>
    <w:rsid w:val="00270903"/>
    <w:rsid w:val="00270F04"/>
    <w:rsid w:val="0027325A"/>
    <w:rsid w:val="00273D30"/>
    <w:rsid w:val="00273F80"/>
    <w:rsid w:val="00274F1C"/>
    <w:rsid w:val="002751F7"/>
    <w:rsid w:val="00275BD7"/>
    <w:rsid w:val="00275F02"/>
    <w:rsid w:val="002760D7"/>
    <w:rsid w:val="0027613F"/>
    <w:rsid w:val="00277386"/>
    <w:rsid w:val="0028394F"/>
    <w:rsid w:val="00283C49"/>
    <w:rsid w:val="00283E8D"/>
    <w:rsid w:val="00284495"/>
    <w:rsid w:val="00285607"/>
    <w:rsid w:val="00285BEC"/>
    <w:rsid w:val="00286423"/>
    <w:rsid w:val="0028647C"/>
    <w:rsid w:val="00287C51"/>
    <w:rsid w:val="00290820"/>
    <w:rsid w:val="00291C7C"/>
    <w:rsid w:val="00292859"/>
    <w:rsid w:val="00293905"/>
    <w:rsid w:val="0029518E"/>
    <w:rsid w:val="00295790"/>
    <w:rsid w:val="002A0C07"/>
    <w:rsid w:val="002A1449"/>
    <w:rsid w:val="002A1E1A"/>
    <w:rsid w:val="002A2210"/>
    <w:rsid w:val="002A3721"/>
    <w:rsid w:val="002A3FA2"/>
    <w:rsid w:val="002A5416"/>
    <w:rsid w:val="002A54EA"/>
    <w:rsid w:val="002A5F3D"/>
    <w:rsid w:val="002A6962"/>
    <w:rsid w:val="002A6C0C"/>
    <w:rsid w:val="002A79E3"/>
    <w:rsid w:val="002B0229"/>
    <w:rsid w:val="002B1285"/>
    <w:rsid w:val="002B60D0"/>
    <w:rsid w:val="002B7F34"/>
    <w:rsid w:val="002C0007"/>
    <w:rsid w:val="002C0CD2"/>
    <w:rsid w:val="002C1021"/>
    <w:rsid w:val="002C113F"/>
    <w:rsid w:val="002C223F"/>
    <w:rsid w:val="002C25DB"/>
    <w:rsid w:val="002C3465"/>
    <w:rsid w:val="002C380A"/>
    <w:rsid w:val="002C3875"/>
    <w:rsid w:val="002C3F4A"/>
    <w:rsid w:val="002C52C9"/>
    <w:rsid w:val="002C5D5E"/>
    <w:rsid w:val="002C633B"/>
    <w:rsid w:val="002C6601"/>
    <w:rsid w:val="002D0E44"/>
    <w:rsid w:val="002D0E8B"/>
    <w:rsid w:val="002D2A82"/>
    <w:rsid w:val="002D2C24"/>
    <w:rsid w:val="002D3FF7"/>
    <w:rsid w:val="002D4973"/>
    <w:rsid w:val="002D4AD1"/>
    <w:rsid w:val="002D4C93"/>
    <w:rsid w:val="002D531F"/>
    <w:rsid w:val="002D60D3"/>
    <w:rsid w:val="002D6F27"/>
    <w:rsid w:val="002D79EF"/>
    <w:rsid w:val="002D7CDA"/>
    <w:rsid w:val="002D7F7D"/>
    <w:rsid w:val="002E028F"/>
    <w:rsid w:val="002E054E"/>
    <w:rsid w:val="002E2D29"/>
    <w:rsid w:val="002E3864"/>
    <w:rsid w:val="002E68B1"/>
    <w:rsid w:val="002E70F7"/>
    <w:rsid w:val="002E772D"/>
    <w:rsid w:val="002F01B5"/>
    <w:rsid w:val="002F050A"/>
    <w:rsid w:val="002F1462"/>
    <w:rsid w:val="002F1A81"/>
    <w:rsid w:val="002F3872"/>
    <w:rsid w:val="002F73DB"/>
    <w:rsid w:val="003018C8"/>
    <w:rsid w:val="00301FE7"/>
    <w:rsid w:val="00302672"/>
    <w:rsid w:val="00302DDA"/>
    <w:rsid w:val="0030589F"/>
    <w:rsid w:val="0030619F"/>
    <w:rsid w:val="003063F7"/>
    <w:rsid w:val="00307C41"/>
    <w:rsid w:val="00311B93"/>
    <w:rsid w:val="003128AC"/>
    <w:rsid w:val="00314030"/>
    <w:rsid w:val="00314B97"/>
    <w:rsid w:val="003155AD"/>
    <w:rsid w:val="00316951"/>
    <w:rsid w:val="00317817"/>
    <w:rsid w:val="00321A68"/>
    <w:rsid w:val="00323679"/>
    <w:rsid w:val="00323869"/>
    <w:rsid w:val="00323F2A"/>
    <w:rsid w:val="0032495B"/>
    <w:rsid w:val="00324FB5"/>
    <w:rsid w:val="003263EA"/>
    <w:rsid w:val="00326687"/>
    <w:rsid w:val="00326F4B"/>
    <w:rsid w:val="003270BE"/>
    <w:rsid w:val="003271FF"/>
    <w:rsid w:val="00327823"/>
    <w:rsid w:val="00330D40"/>
    <w:rsid w:val="00330F67"/>
    <w:rsid w:val="00330FD8"/>
    <w:rsid w:val="00331247"/>
    <w:rsid w:val="00331A67"/>
    <w:rsid w:val="00334923"/>
    <w:rsid w:val="003373B5"/>
    <w:rsid w:val="00342968"/>
    <w:rsid w:val="00343B09"/>
    <w:rsid w:val="003440C9"/>
    <w:rsid w:val="00344EDD"/>
    <w:rsid w:val="00344F17"/>
    <w:rsid w:val="0034559A"/>
    <w:rsid w:val="00346593"/>
    <w:rsid w:val="003474BC"/>
    <w:rsid w:val="003500AA"/>
    <w:rsid w:val="00350572"/>
    <w:rsid w:val="00350F8D"/>
    <w:rsid w:val="00351B05"/>
    <w:rsid w:val="0035280E"/>
    <w:rsid w:val="00360197"/>
    <w:rsid w:val="00360D1F"/>
    <w:rsid w:val="003616B0"/>
    <w:rsid w:val="00365911"/>
    <w:rsid w:val="003721F8"/>
    <w:rsid w:val="00372976"/>
    <w:rsid w:val="0037329E"/>
    <w:rsid w:val="00373BF9"/>
    <w:rsid w:val="00374C49"/>
    <w:rsid w:val="0037562A"/>
    <w:rsid w:val="003765EF"/>
    <w:rsid w:val="003800D1"/>
    <w:rsid w:val="00380753"/>
    <w:rsid w:val="003814E7"/>
    <w:rsid w:val="00381C29"/>
    <w:rsid w:val="00383FDF"/>
    <w:rsid w:val="0038786F"/>
    <w:rsid w:val="00390DAF"/>
    <w:rsid w:val="003927D8"/>
    <w:rsid w:val="0039293D"/>
    <w:rsid w:val="003939AD"/>
    <w:rsid w:val="003947EB"/>
    <w:rsid w:val="00394D75"/>
    <w:rsid w:val="0039578B"/>
    <w:rsid w:val="003958A3"/>
    <w:rsid w:val="00396DE4"/>
    <w:rsid w:val="003A099F"/>
    <w:rsid w:val="003A09C6"/>
    <w:rsid w:val="003A0C2E"/>
    <w:rsid w:val="003A103D"/>
    <w:rsid w:val="003A143E"/>
    <w:rsid w:val="003A1A42"/>
    <w:rsid w:val="003A4777"/>
    <w:rsid w:val="003A4A02"/>
    <w:rsid w:val="003A59A5"/>
    <w:rsid w:val="003A6D08"/>
    <w:rsid w:val="003A70D1"/>
    <w:rsid w:val="003A7687"/>
    <w:rsid w:val="003B1108"/>
    <w:rsid w:val="003B3FD5"/>
    <w:rsid w:val="003B45D8"/>
    <w:rsid w:val="003B5B15"/>
    <w:rsid w:val="003C09CA"/>
    <w:rsid w:val="003C1CB4"/>
    <w:rsid w:val="003C1D5B"/>
    <w:rsid w:val="003C25B4"/>
    <w:rsid w:val="003C2ABA"/>
    <w:rsid w:val="003C3375"/>
    <w:rsid w:val="003C3589"/>
    <w:rsid w:val="003C5F51"/>
    <w:rsid w:val="003C64AA"/>
    <w:rsid w:val="003C6C9C"/>
    <w:rsid w:val="003C7373"/>
    <w:rsid w:val="003D0049"/>
    <w:rsid w:val="003D0AA7"/>
    <w:rsid w:val="003D3383"/>
    <w:rsid w:val="003D3BD2"/>
    <w:rsid w:val="003D4457"/>
    <w:rsid w:val="003D4558"/>
    <w:rsid w:val="003D53A9"/>
    <w:rsid w:val="003D6180"/>
    <w:rsid w:val="003D7902"/>
    <w:rsid w:val="003E00CB"/>
    <w:rsid w:val="003E0ACD"/>
    <w:rsid w:val="003E31CB"/>
    <w:rsid w:val="003E3961"/>
    <w:rsid w:val="003E3D3A"/>
    <w:rsid w:val="003E43E1"/>
    <w:rsid w:val="003E4908"/>
    <w:rsid w:val="003E56E1"/>
    <w:rsid w:val="003E62B3"/>
    <w:rsid w:val="003F2F81"/>
    <w:rsid w:val="003F3122"/>
    <w:rsid w:val="003F33CA"/>
    <w:rsid w:val="003F3D0B"/>
    <w:rsid w:val="003F3F5B"/>
    <w:rsid w:val="003F4307"/>
    <w:rsid w:val="003F46D6"/>
    <w:rsid w:val="003F51DB"/>
    <w:rsid w:val="0040048B"/>
    <w:rsid w:val="0040202E"/>
    <w:rsid w:val="0040204D"/>
    <w:rsid w:val="00405044"/>
    <w:rsid w:val="00405677"/>
    <w:rsid w:val="00406066"/>
    <w:rsid w:val="00407A54"/>
    <w:rsid w:val="004140A0"/>
    <w:rsid w:val="00415FD3"/>
    <w:rsid w:val="00416686"/>
    <w:rsid w:val="00416CAB"/>
    <w:rsid w:val="0041717E"/>
    <w:rsid w:val="00417A9E"/>
    <w:rsid w:val="0042007A"/>
    <w:rsid w:val="00420084"/>
    <w:rsid w:val="0042044F"/>
    <w:rsid w:val="0042050E"/>
    <w:rsid w:val="00420AFB"/>
    <w:rsid w:val="00420BE3"/>
    <w:rsid w:val="00422782"/>
    <w:rsid w:val="004230EE"/>
    <w:rsid w:val="00423338"/>
    <w:rsid w:val="00423BDC"/>
    <w:rsid w:val="00426CD8"/>
    <w:rsid w:val="004272BB"/>
    <w:rsid w:val="00430764"/>
    <w:rsid w:val="00430DDC"/>
    <w:rsid w:val="00432DF7"/>
    <w:rsid w:val="0043306E"/>
    <w:rsid w:val="0043394A"/>
    <w:rsid w:val="00434594"/>
    <w:rsid w:val="0043547B"/>
    <w:rsid w:val="00435AC1"/>
    <w:rsid w:val="00435F1B"/>
    <w:rsid w:val="00436601"/>
    <w:rsid w:val="00436E10"/>
    <w:rsid w:val="004373B7"/>
    <w:rsid w:val="00437CAC"/>
    <w:rsid w:val="004405C4"/>
    <w:rsid w:val="0044167B"/>
    <w:rsid w:val="00441693"/>
    <w:rsid w:val="00441CCF"/>
    <w:rsid w:val="004422D1"/>
    <w:rsid w:val="0044235B"/>
    <w:rsid w:val="00442604"/>
    <w:rsid w:val="00443B59"/>
    <w:rsid w:val="00444A58"/>
    <w:rsid w:val="00450583"/>
    <w:rsid w:val="00450718"/>
    <w:rsid w:val="00451268"/>
    <w:rsid w:val="0045157D"/>
    <w:rsid w:val="00451CBB"/>
    <w:rsid w:val="00451E01"/>
    <w:rsid w:val="00452A91"/>
    <w:rsid w:val="00452E1F"/>
    <w:rsid w:val="00453627"/>
    <w:rsid w:val="00453CC0"/>
    <w:rsid w:val="00454736"/>
    <w:rsid w:val="00454B5D"/>
    <w:rsid w:val="00456B53"/>
    <w:rsid w:val="00457614"/>
    <w:rsid w:val="0045785B"/>
    <w:rsid w:val="0046051B"/>
    <w:rsid w:val="00460631"/>
    <w:rsid w:val="004634D0"/>
    <w:rsid w:val="004634F6"/>
    <w:rsid w:val="004637A2"/>
    <w:rsid w:val="004648AA"/>
    <w:rsid w:val="00465495"/>
    <w:rsid w:val="00466F16"/>
    <w:rsid w:val="004673D5"/>
    <w:rsid w:val="00467A0A"/>
    <w:rsid w:val="00470358"/>
    <w:rsid w:val="00470F2C"/>
    <w:rsid w:val="0047254E"/>
    <w:rsid w:val="004725D7"/>
    <w:rsid w:val="00474C0D"/>
    <w:rsid w:val="00475259"/>
    <w:rsid w:val="00476057"/>
    <w:rsid w:val="00477736"/>
    <w:rsid w:val="00480068"/>
    <w:rsid w:val="0048168C"/>
    <w:rsid w:val="00482316"/>
    <w:rsid w:val="004844BD"/>
    <w:rsid w:val="00485988"/>
    <w:rsid w:val="0048648C"/>
    <w:rsid w:val="00486A99"/>
    <w:rsid w:val="0048752D"/>
    <w:rsid w:val="00487833"/>
    <w:rsid w:val="00487E09"/>
    <w:rsid w:val="0049269C"/>
    <w:rsid w:val="00492FEB"/>
    <w:rsid w:val="00493261"/>
    <w:rsid w:val="004941D8"/>
    <w:rsid w:val="00494BD6"/>
    <w:rsid w:val="00495140"/>
    <w:rsid w:val="00495736"/>
    <w:rsid w:val="00496CCD"/>
    <w:rsid w:val="00497229"/>
    <w:rsid w:val="004A0BB6"/>
    <w:rsid w:val="004A2F61"/>
    <w:rsid w:val="004A4838"/>
    <w:rsid w:val="004A5588"/>
    <w:rsid w:val="004B0649"/>
    <w:rsid w:val="004B1725"/>
    <w:rsid w:val="004B2793"/>
    <w:rsid w:val="004B27C4"/>
    <w:rsid w:val="004B365C"/>
    <w:rsid w:val="004B379B"/>
    <w:rsid w:val="004B40B7"/>
    <w:rsid w:val="004B591D"/>
    <w:rsid w:val="004B6429"/>
    <w:rsid w:val="004B695B"/>
    <w:rsid w:val="004C0078"/>
    <w:rsid w:val="004C2007"/>
    <w:rsid w:val="004C23A6"/>
    <w:rsid w:val="004C4697"/>
    <w:rsid w:val="004C4D2D"/>
    <w:rsid w:val="004C6060"/>
    <w:rsid w:val="004C659D"/>
    <w:rsid w:val="004C70F0"/>
    <w:rsid w:val="004D098A"/>
    <w:rsid w:val="004D25E6"/>
    <w:rsid w:val="004D27DD"/>
    <w:rsid w:val="004D29D3"/>
    <w:rsid w:val="004D3397"/>
    <w:rsid w:val="004D35D2"/>
    <w:rsid w:val="004D38C7"/>
    <w:rsid w:val="004D4F46"/>
    <w:rsid w:val="004D6C27"/>
    <w:rsid w:val="004D711D"/>
    <w:rsid w:val="004D7C31"/>
    <w:rsid w:val="004E013F"/>
    <w:rsid w:val="004E0349"/>
    <w:rsid w:val="004E167D"/>
    <w:rsid w:val="004E1F3B"/>
    <w:rsid w:val="004E288E"/>
    <w:rsid w:val="004E2B39"/>
    <w:rsid w:val="004E4393"/>
    <w:rsid w:val="004E4A5A"/>
    <w:rsid w:val="004E4DB3"/>
    <w:rsid w:val="004E581A"/>
    <w:rsid w:val="004E66E6"/>
    <w:rsid w:val="004E7775"/>
    <w:rsid w:val="004F03CC"/>
    <w:rsid w:val="004F1231"/>
    <w:rsid w:val="004F204B"/>
    <w:rsid w:val="004F20E8"/>
    <w:rsid w:val="004F2711"/>
    <w:rsid w:val="004F2B1C"/>
    <w:rsid w:val="004F48F2"/>
    <w:rsid w:val="0050195D"/>
    <w:rsid w:val="00501B33"/>
    <w:rsid w:val="005026A6"/>
    <w:rsid w:val="00502814"/>
    <w:rsid w:val="0050401F"/>
    <w:rsid w:val="00505B9D"/>
    <w:rsid w:val="00506A7B"/>
    <w:rsid w:val="005074D0"/>
    <w:rsid w:val="00507C80"/>
    <w:rsid w:val="00510581"/>
    <w:rsid w:val="0051064E"/>
    <w:rsid w:val="00510751"/>
    <w:rsid w:val="005108E6"/>
    <w:rsid w:val="00512314"/>
    <w:rsid w:val="005127A3"/>
    <w:rsid w:val="005127BD"/>
    <w:rsid w:val="00512DA3"/>
    <w:rsid w:val="00513117"/>
    <w:rsid w:val="00515F52"/>
    <w:rsid w:val="00516B49"/>
    <w:rsid w:val="005208AF"/>
    <w:rsid w:val="00521BEA"/>
    <w:rsid w:val="00522D16"/>
    <w:rsid w:val="005245AF"/>
    <w:rsid w:val="00524D1D"/>
    <w:rsid w:val="00524DD1"/>
    <w:rsid w:val="00524E3F"/>
    <w:rsid w:val="00525141"/>
    <w:rsid w:val="0052641E"/>
    <w:rsid w:val="005268CB"/>
    <w:rsid w:val="00526B10"/>
    <w:rsid w:val="00527791"/>
    <w:rsid w:val="005306BF"/>
    <w:rsid w:val="00531410"/>
    <w:rsid w:val="00532EAE"/>
    <w:rsid w:val="0053309A"/>
    <w:rsid w:val="00533247"/>
    <w:rsid w:val="00533D5A"/>
    <w:rsid w:val="00534252"/>
    <w:rsid w:val="0053487F"/>
    <w:rsid w:val="005357E1"/>
    <w:rsid w:val="00537293"/>
    <w:rsid w:val="005405A6"/>
    <w:rsid w:val="00541744"/>
    <w:rsid w:val="00542F09"/>
    <w:rsid w:val="005431E3"/>
    <w:rsid w:val="005436C8"/>
    <w:rsid w:val="00545264"/>
    <w:rsid w:val="005502A9"/>
    <w:rsid w:val="005503F3"/>
    <w:rsid w:val="0055077F"/>
    <w:rsid w:val="00550BB3"/>
    <w:rsid w:val="00551429"/>
    <w:rsid w:val="0055163A"/>
    <w:rsid w:val="00551DE4"/>
    <w:rsid w:val="00552C50"/>
    <w:rsid w:val="00553833"/>
    <w:rsid w:val="00553D6F"/>
    <w:rsid w:val="0055501F"/>
    <w:rsid w:val="00555898"/>
    <w:rsid w:val="0055629A"/>
    <w:rsid w:val="0055654B"/>
    <w:rsid w:val="005600CA"/>
    <w:rsid w:val="00560779"/>
    <w:rsid w:val="00561224"/>
    <w:rsid w:val="0056124D"/>
    <w:rsid w:val="005618A8"/>
    <w:rsid w:val="005632AE"/>
    <w:rsid w:val="0056508F"/>
    <w:rsid w:val="0056579F"/>
    <w:rsid w:val="005659B9"/>
    <w:rsid w:val="00565BF8"/>
    <w:rsid w:val="00566184"/>
    <w:rsid w:val="0056661E"/>
    <w:rsid w:val="0056689F"/>
    <w:rsid w:val="00567CDA"/>
    <w:rsid w:val="0057012C"/>
    <w:rsid w:val="0057027F"/>
    <w:rsid w:val="00570A30"/>
    <w:rsid w:val="00570DA5"/>
    <w:rsid w:val="005712F9"/>
    <w:rsid w:val="005738F7"/>
    <w:rsid w:val="00574B51"/>
    <w:rsid w:val="005751A8"/>
    <w:rsid w:val="00575637"/>
    <w:rsid w:val="005756CA"/>
    <w:rsid w:val="00575AF7"/>
    <w:rsid w:val="0057672D"/>
    <w:rsid w:val="00576AD0"/>
    <w:rsid w:val="00576C13"/>
    <w:rsid w:val="005802DD"/>
    <w:rsid w:val="00580307"/>
    <w:rsid w:val="00580346"/>
    <w:rsid w:val="005805EB"/>
    <w:rsid w:val="00581927"/>
    <w:rsid w:val="00583B97"/>
    <w:rsid w:val="005854FE"/>
    <w:rsid w:val="00587384"/>
    <w:rsid w:val="00587A63"/>
    <w:rsid w:val="005901D3"/>
    <w:rsid w:val="005923C4"/>
    <w:rsid w:val="005935B5"/>
    <w:rsid w:val="0059401E"/>
    <w:rsid w:val="0059451E"/>
    <w:rsid w:val="0059606D"/>
    <w:rsid w:val="005963FE"/>
    <w:rsid w:val="005979EA"/>
    <w:rsid w:val="00597CA7"/>
    <w:rsid w:val="005A0450"/>
    <w:rsid w:val="005A04FD"/>
    <w:rsid w:val="005A0727"/>
    <w:rsid w:val="005A0DD2"/>
    <w:rsid w:val="005A4540"/>
    <w:rsid w:val="005A70B5"/>
    <w:rsid w:val="005B05A7"/>
    <w:rsid w:val="005B0AED"/>
    <w:rsid w:val="005B0F78"/>
    <w:rsid w:val="005B14A9"/>
    <w:rsid w:val="005B1DCB"/>
    <w:rsid w:val="005B230A"/>
    <w:rsid w:val="005B2A34"/>
    <w:rsid w:val="005B3011"/>
    <w:rsid w:val="005B35A8"/>
    <w:rsid w:val="005B38D1"/>
    <w:rsid w:val="005B4871"/>
    <w:rsid w:val="005B489D"/>
    <w:rsid w:val="005B5AB9"/>
    <w:rsid w:val="005B5B5A"/>
    <w:rsid w:val="005B7D9F"/>
    <w:rsid w:val="005C07FE"/>
    <w:rsid w:val="005C33B1"/>
    <w:rsid w:val="005C4D44"/>
    <w:rsid w:val="005C5188"/>
    <w:rsid w:val="005C574D"/>
    <w:rsid w:val="005C58B5"/>
    <w:rsid w:val="005C713C"/>
    <w:rsid w:val="005C7828"/>
    <w:rsid w:val="005D1A1B"/>
    <w:rsid w:val="005D2B7D"/>
    <w:rsid w:val="005D34DE"/>
    <w:rsid w:val="005D3B6B"/>
    <w:rsid w:val="005D4D39"/>
    <w:rsid w:val="005D629E"/>
    <w:rsid w:val="005E2915"/>
    <w:rsid w:val="005E2C90"/>
    <w:rsid w:val="005E2E6D"/>
    <w:rsid w:val="005E4035"/>
    <w:rsid w:val="005E40E0"/>
    <w:rsid w:val="005E48BD"/>
    <w:rsid w:val="005E5972"/>
    <w:rsid w:val="005E6EB6"/>
    <w:rsid w:val="005E78B0"/>
    <w:rsid w:val="005F1485"/>
    <w:rsid w:val="005F18CF"/>
    <w:rsid w:val="005F4C2B"/>
    <w:rsid w:val="005F5CDF"/>
    <w:rsid w:val="005F6079"/>
    <w:rsid w:val="005F64E6"/>
    <w:rsid w:val="005F6C39"/>
    <w:rsid w:val="005F7393"/>
    <w:rsid w:val="006022E7"/>
    <w:rsid w:val="0060262A"/>
    <w:rsid w:val="00602EFE"/>
    <w:rsid w:val="00605DDC"/>
    <w:rsid w:val="00606EA2"/>
    <w:rsid w:val="00606EF1"/>
    <w:rsid w:val="006074E3"/>
    <w:rsid w:val="006101C8"/>
    <w:rsid w:val="006122C0"/>
    <w:rsid w:val="00612E19"/>
    <w:rsid w:val="006131DD"/>
    <w:rsid w:val="00616402"/>
    <w:rsid w:val="006168A7"/>
    <w:rsid w:val="00617AE3"/>
    <w:rsid w:val="0062217F"/>
    <w:rsid w:val="00623C71"/>
    <w:rsid w:val="006252CF"/>
    <w:rsid w:val="0062698C"/>
    <w:rsid w:val="006269A4"/>
    <w:rsid w:val="006272B9"/>
    <w:rsid w:val="00627768"/>
    <w:rsid w:val="00630714"/>
    <w:rsid w:val="00630BCE"/>
    <w:rsid w:val="00632001"/>
    <w:rsid w:val="006326AA"/>
    <w:rsid w:val="006330F8"/>
    <w:rsid w:val="006332BC"/>
    <w:rsid w:val="0063349E"/>
    <w:rsid w:val="00633AF7"/>
    <w:rsid w:val="00634843"/>
    <w:rsid w:val="00635BE7"/>
    <w:rsid w:val="006366C5"/>
    <w:rsid w:val="00640424"/>
    <w:rsid w:val="0064084C"/>
    <w:rsid w:val="00640F04"/>
    <w:rsid w:val="00642AFB"/>
    <w:rsid w:val="00643D63"/>
    <w:rsid w:val="00644951"/>
    <w:rsid w:val="00645000"/>
    <w:rsid w:val="006454E4"/>
    <w:rsid w:val="006459B8"/>
    <w:rsid w:val="00647582"/>
    <w:rsid w:val="00651577"/>
    <w:rsid w:val="00652D3E"/>
    <w:rsid w:val="0065389D"/>
    <w:rsid w:val="00653DED"/>
    <w:rsid w:val="006550CD"/>
    <w:rsid w:val="006557FF"/>
    <w:rsid w:val="00655BB1"/>
    <w:rsid w:val="00657044"/>
    <w:rsid w:val="00660DC8"/>
    <w:rsid w:val="00660EE0"/>
    <w:rsid w:val="006614C3"/>
    <w:rsid w:val="006617F8"/>
    <w:rsid w:val="00661C4A"/>
    <w:rsid w:val="00662149"/>
    <w:rsid w:val="00663BE0"/>
    <w:rsid w:val="00665916"/>
    <w:rsid w:val="00665E66"/>
    <w:rsid w:val="006664FC"/>
    <w:rsid w:val="00670056"/>
    <w:rsid w:val="00670295"/>
    <w:rsid w:val="0067161F"/>
    <w:rsid w:val="00672B7F"/>
    <w:rsid w:val="00674358"/>
    <w:rsid w:val="006751AA"/>
    <w:rsid w:val="0067522D"/>
    <w:rsid w:val="006754C5"/>
    <w:rsid w:val="00677B23"/>
    <w:rsid w:val="0068011B"/>
    <w:rsid w:val="00680F65"/>
    <w:rsid w:val="00682574"/>
    <w:rsid w:val="0068260D"/>
    <w:rsid w:val="00683A65"/>
    <w:rsid w:val="00683E7D"/>
    <w:rsid w:val="006849C2"/>
    <w:rsid w:val="00684C21"/>
    <w:rsid w:val="00685C84"/>
    <w:rsid w:val="0068629C"/>
    <w:rsid w:val="0068727F"/>
    <w:rsid w:val="00687422"/>
    <w:rsid w:val="0068784E"/>
    <w:rsid w:val="00690875"/>
    <w:rsid w:val="00691710"/>
    <w:rsid w:val="00692329"/>
    <w:rsid w:val="00692C14"/>
    <w:rsid w:val="00693384"/>
    <w:rsid w:val="00693B8C"/>
    <w:rsid w:val="0069455A"/>
    <w:rsid w:val="00694C5C"/>
    <w:rsid w:val="00695DB5"/>
    <w:rsid w:val="00695F63"/>
    <w:rsid w:val="00696D90"/>
    <w:rsid w:val="006A0021"/>
    <w:rsid w:val="006A250B"/>
    <w:rsid w:val="006A3520"/>
    <w:rsid w:val="006A3E8B"/>
    <w:rsid w:val="006A4A98"/>
    <w:rsid w:val="006A4BF2"/>
    <w:rsid w:val="006A5C92"/>
    <w:rsid w:val="006A653A"/>
    <w:rsid w:val="006A693B"/>
    <w:rsid w:val="006A69FC"/>
    <w:rsid w:val="006A6BBF"/>
    <w:rsid w:val="006A7054"/>
    <w:rsid w:val="006A7CFD"/>
    <w:rsid w:val="006B0324"/>
    <w:rsid w:val="006B164F"/>
    <w:rsid w:val="006B32F9"/>
    <w:rsid w:val="006B3AAD"/>
    <w:rsid w:val="006B48F0"/>
    <w:rsid w:val="006B56D3"/>
    <w:rsid w:val="006B5D5C"/>
    <w:rsid w:val="006B602D"/>
    <w:rsid w:val="006B6EE2"/>
    <w:rsid w:val="006C1BC0"/>
    <w:rsid w:val="006C3FD0"/>
    <w:rsid w:val="006C4427"/>
    <w:rsid w:val="006C4FA4"/>
    <w:rsid w:val="006C5108"/>
    <w:rsid w:val="006C6EEA"/>
    <w:rsid w:val="006D1B6D"/>
    <w:rsid w:val="006D2BBE"/>
    <w:rsid w:val="006D3FC2"/>
    <w:rsid w:val="006E18F0"/>
    <w:rsid w:val="006E252E"/>
    <w:rsid w:val="006E2C1E"/>
    <w:rsid w:val="006E5930"/>
    <w:rsid w:val="006E686C"/>
    <w:rsid w:val="006E7F5B"/>
    <w:rsid w:val="006F20E3"/>
    <w:rsid w:val="006F23B3"/>
    <w:rsid w:val="006F2C65"/>
    <w:rsid w:val="006F333C"/>
    <w:rsid w:val="006F48FE"/>
    <w:rsid w:val="006F4E46"/>
    <w:rsid w:val="0070041A"/>
    <w:rsid w:val="007005F9"/>
    <w:rsid w:val="007017E1"/>
    <w:rsid w:val="0070226C"/>
    <w:rsid w:val="007029C9"/>
    <w:rsid w:val="00702FC8"/>
    <w:rsid w:val="00703EBF"/>
    <w:rsid w:val="007042A3"/>
    <w:rsid w:val="00710045"/>
    <w:rsid w:val="00710DA3"/>
    <w:rsid w:val="007110B9"/>
    <w:rsid w:val="0071113A"/>
    <w:rsid w:val="0071248A"/>
    <w:rsid w:val="007131FD"/>
    <w:rsid w:val="00713777"/>
    <w:rsid w:val="00713B50"/>
    <w:rsid w:val="0071481B"/>
    <w:rsid w:val="00717E8F"/>
    <w:rsid w:val="007206AC"/>
    <w:rsid w:val="00721A0D"/>
    <w:rsid w:val="00724244"/>
    <w:rsid w:val="00724EAC"/>
    <w:rsid w:val="00725D79"/>
    <w:rsid w:val="007261D1"/>
    <w:rsid w:val="0072670C"/>
    <w:rsid w:val="007268F2"/>
    <w:rsid w:val="00730D43"/>
    <w:rsid w:val="00731B08"/>
    <w:rsid w:val="00731F98"/>
    <w:rsid w:val="0073244F"/>
    <w:rsid w:val="00734FD8"/>
    <w:rsid w:val="00735925"/>
    <w:rsid w:val="00736962"/>
    <w:rsid w:val="007402A3"/>
    <w:rsid w:val="00740C4D"/>
    <w:rsid w:val="00741C07"/>
    <w:rsid w:val="00742699"/>
    <w:rsid w:val="0074285C"/>
    <w:rsid w:val="00743159"/>
    <w:rsid w:val="007434D3"/>
    <w:rsid w:val="0074354A"/>
    <w:rsid w:val="00744E8F"/>
    <w:rsid w:val="00745170"/>
    <w:rsid w:val="007451EC"/>
    <w:rsid w:val="0074522A"/>
    <w:rsid w:val="00745EF2"/>
    <w:rsid w:val="0074734C"/>
    <w:rsid w:val="00747367"/>
    <w:rsid w:val="00750C5D"/>
    <w:rsid w:val="00751100"/>
    <w:rsid w:val="0075253E"/>
    <w:rsid w:val="0075324C"/>
    <w:rsid w:val="007548A5"/>
    <w:rsid w:val="0075523A"/>
    <w:rsid w:val="00755FA8"/>
    <w:rsid w:val="007568E6"/>
    <w:rsid w:val="00761111"/>
    <w:rsid w:val="007620DB"/>
    <w:rsid w:val="00763E04"/>
    <w:rsid w:val="00764024"/>
    <w:rsid w:val="00765529"/>
    <w:rsid w:val="007658B9"/>
    <w:rsid w:val="0076591A"/>
    <w:rsid w:val="00765CC6"/>
    <w:rsid w:val="007662E6"/>
    <w:rsid w:val="007666FE"/>
    <w:rsid w:val="00767704"/>
    <w:rsid w:val="00771EC1"/>
    <w:rsid w:val="00772B8F"/>
    <w:rsid w:val="00773EDF"/>
    <w:rsid w:val="0077406C"/>
    <w:rsid w:val="0077456A"/>
    <w:rsid w:val="0077653D"/>
    <w:rsid w:val="00776795"/>
    <w:rsid w:val="007768B2"/>
    <w:rsid w:val="00776E11"/>
    <w:rsid w:val="00776F42"/>
    <w:rsid w:val="007818EF"/>
    <w:rsid w:val="0078254C"/>
    <w:rsid w:val="00783438"/>
    <w:rsid w:val="007851FA"/>
    <w:rsid w:val="0078560D"/>
    <w:rsid w:val="00787A10"/>
    <w:rsid w:val="00787D0D"/>
    <w:rsid w:val="00791D46"/>
    <w:rsid w:val="00792E60"/>
    <w:rsid w:val="00793431"/>
    <w:rsid w:val="00794144"/>
    <w:rsid w:val="007944D8"/>
    <w:rsid w:val="0079634F"/>
    <w:rsid w:val="0079674B"/>
    <w:rsid w:val="007968F9"/>
    <w:rsid w:val="007970E7"/>
    <w:rsid w:val="007971FD"/>
    <w:rsid w:val="0079745F"/>
    <w:rsid w:val="007A07AD"/>
    <w:rsid w:val="007A1B39"/>
    <w:rsid w:val="007A2C58"/>
    <w:rsid w:val="007A40D6"/>
    <w:rsid w:val="007A5046"/>
    <w:rsid w:val="007A6479"/>
    <w:rsid w:val="007A64C5"/>
    <w:rsid w:val="007A7576"/>
    <w:rsid w:val="007B03FC"/>
    <w:rsid w:val="007B05D5"/>
    <w:rsid w:val="007B0E00"/>
    <w:rsid w:val="007B2330"/>
    <w:rsid w:val="007B4019"/>
    <w:rsid w:val="007B4FCB"/>
    <w:rsid w:val="007B6F2E"/>
    <w:rsid w:val="007B72D5"/>
    <w:rsid w:val="007B76B6"/>
    <w:rsid w:val="007C00D8"/>
    <w:rsid w:val="007C072D"/>
    <w:rsid w:val="007C0DAD"/>
    <w:rsid w:val="007C0EFA"/>
    <w:rsid w:val="007C1657"/>
    <w:rsid w:val="007C166A"/>
    <w:rsid w:val="007C34E2"/>
    <w:rsid w:val="007C5236"/>
    <w:rsid w:val="007C5553"/>
    <w:rsid w:val="007C7216"/>
    <w:rsid w:val="007C7416"/>
    <w:rsid w:val="007C7EB0"/>
    <w:rsid w:val="007D15FF"/>
    <w:rsid w:val="007D1C57"/>
    <w:rsid w:val="007D1D10"/>
    <w:rsid w:val="007D237A"/>
    <w:rsid w:val="007D4908"/>
    <w:rsid w:val="007D53D2"/>
    <w:rsid w:val="007D5571"/>
    <w:rsid w:val="007D58DA"/>
    <w:rsid w:val="007D6347"/>
    <w:rsid w:val="007D69EE"/>
    <w:rsid w:val="007D7D09"/>
    <w:rsid w:val="007E3AA9"/>
    <w:rsid w:val="007E4095"/>
    <w:rsid w:val="007E4F57"/>
    <w:rsid w:val="007E7CEB"/>
    <w:rsid w:val="007F00A0"/>
    <w:rsid w:val="007F2126"/>
    <w:rsid w:val="007F2180"/>
    <w:rsid w:val="007F36A2"/>
    <w:rsid w:val="007F59C6"/>
    <w:rsid w:val="007F5C83"/>
    <w:rsid w:val="007F62D9"/>
    <w:rsid w:val="007F6A0D"/>
    <w:rsid w:val="007F6C93"/>
    <w:rsid w:val="00800982"/>
    <w:rsid w:val="00800C45"/>
    <w:rsid w:val="008010CE"/>
    <w:rsid w:val="00802909"/>
    <w:rsid w:val="00802F69"/>
    <w:rsid w:val="0081058B"/>
    <w:rsid w:val="008106D0"/>
    <w:rsid w:val="00811883"/>
    <w:rsid w:val="00811D09"/>
    <w:rsid w:val="00812D89"/>
    <w:rsid w:val="00815248"/>
    <w:rsid w:val="00815691"/>
    <w:rsid w:val="008164AA"/>
    <w:rsid w:val="008168D3"/>
    <w:rsid w:val="008219FD"/>
    <w:rsid w:val="00821E60"/>
    <w:rsid w:val="00822492"/>
    <w:rsid w:val="008224FB"/>
    <w:rsid w:val="00823D0A"/>
    <w:rsid w:val="00824659"/>
    <w:rsid w:val="008278A2"/>
    <w:rsid w:val="00827FBD"/>
    <w:rsid w:val="008300BA"/>
    <w:rsid w:val="008309FD"/>
    <w:rsid w:val="00830FE4"/>
    <w:rsid w:val="008313CA"/>
    <w:rsid w:val="00831B27"/>
    <w:rsid w:val="00833FBC"/>
    <w:rsid w:val="00835340"/>
    <w:rsid w:val="00835D8E"/>
    <w:rsid w:val="00835FE0"/>
    <w:rsid w:val="00840433"/>
    <w:rsid w:val="008423F0"/>
    <w:rsid w:val="00842D58"/>
    <w:rsid w:val="00845CB3"/>
    <w:rsid w:val="00847E4A"/>
    <w:rsid w:val="0085079C"/>
    <w:rsid w:val="00850F8F"/>
    <w:rsid w:val="0085119B"/>
    <w:rsid w:val="00852B48"/>
    <w:rsid w:val="008537E7"/>
    <w:rsid w:val="00853A0F"/>
    <w:rsid w:val="0085465D"/>
    <w:rsid w:val="008547D5"/>
    <w:rsid w:val="00861576"/>
    <w:rsid w:val="00861A2D"/>
    <w:rsid w:val="00862727"/>
    <w:rsid w:val="00863E84"/>
    <w:rsid w:val="00864626"/>
    <w:rsid w:val="00864D49"/>
    <w:rsid w:val="00865E3E"/>
    <w:rsid w:val="00866E32"/>
    <w:rsid w:val="008672AE"/>
    <w:rsid w:val="00867C02"/>
    <w:rsid w:val="00870C1D"/>
    <w:rsid w:val="00872831"/>
    <w:rsid w:val="0087636A"/>
    <w:rsid w:val="008776B8"/>
    <w:rsid w:val="00877C3E"/>
    <w:rsid w:val="008814A0"/>
    <w:rsid w:val="008814A5"/>
    <w:rsid w:val="0088233C"/>
    <w:rsid w:val="00883341"/>
    <w:rsid w:val="0088401C"/>
    <w:rsid w:val="008853A1"/>
    <w:rsid w:val="008905FE"/>
    <w:rsid w:val="00890A4F"/>
    <w:rsid w:val="0089205A"/>
    <w:rsid w:val="008962D0"/>
    <w:rsid w:val="008A15C7"/>
    <w:rsid w:val="008A1F93"/>
    <w:rsid w:val="008A3D3B"/>
    <w:rsid w:val="008A4B14"/>
    <w:rsid w:val="008A6365"/>
    <w:rsid w:val="008A7BFB"/>
    <w:rsid w:val="008B1615"/>
    <w:rsid w:val="008B19B1"/>
    <w:rsid w:val="008B2F11"/>
    <w:rsid w:val="008B36E9"/>
    <w:rsid w:val="008B3E4C"/>
    <w:rsid w:val="008B61ED"/>
    <w:rsid w:val="008C035C"/>
    <w:rsid w:val="008C08DF"/>
    <w:rsid w:val="008C294D"/>
    <w:rsid w:val="008C4845"/>
    <w:rsid w:val="008C4BA3"/>
    <w:rsid w:val="008C6A87"/>
    <w:rsid w:val="008C7290"/>
    <w:rsid w:val="008C73CE"/>
    <w:rsid w:val="008C75AF"/>
    <w:rsid w:val="008C7D35"/>
    <w:rsid w:val="008D1463"/>
    <w:rsid w:val="008D19EF"/>
    <w:rsid w:val="008D2069"/>
    <w:rsid w:val="008D3E21"/>
    <w:rsid w:val="008D499E"/>
    <w:rsid w:val="008D5BE2"/>
    <w:rsid w:val="008D5C9F"/>
    <w:rsid w:val="008D7F6B"/>
    <w:rsid w:val="008E16A8"/>
    <w:rsid w:val="008E2AD0"/>
    <w:rsid w:val="008E2EA4"/>
    <w:rsid w:val="008E4A90"/>
    <w:rsid w:val="008E5285"/>
    <w:rsid w:val="008E52A7"/>
    <w:rsid w:val="008E71EF"/>
    <w:rsid w:val="008F0A14"/>
    <w:rsid w:val="008F103E"/>
    <w:rsid w:val="008F29F5"/>
    <w:rsid w:val="008F2ABC"/>
    <w:rsid w:val="008F32F8"/>
    <w:rsid w:val="008F3570"/>
    <w:rsid w:val="008F5592"/>
    <w:rsid w:val="008F5A13"/>
    <w:rsid w:val="008F6FC6"/>
    <w:rsid w:val="00901FDE"/>
    <w:rsid w:val="00903A90"/>
    <w:rsid w:val="00904D62"/>
    <w:rsid w:val="0090562B"/>
    <w:rsid w:val="0090706E"/>
    <w:rsid w:val="009071C4"/>
    <w:rsid w:val="00912975"/>
    <w:rsid w:val="0091306A"/>
    <w:rsid w:val="0091309D"/>
    <w:rsid w:val="009130A7"/>
    <w:rsid w:val="00913D71"/>
    <w:rsid w:val="00914B2F"/>
    <w:rsid w:val="009155E6"/>
    <w:rsid w:val="00915859"/>
    <w:rsid w:val="0092208F"/>
    <w:rsid w:val="00923CAF"/>
    <w:rsid w:val="00923FB3"/>
    <w:rsid w:val="0092422C"/>
    <w:rsid w:val="009253AA"/>
    <w:rsid w:val="00926126"/>
    <w:rsid w:val="009318EF"/>
    <w:rsid w:val="00932487"/>
    <w:rsid w:val="00932564"/>
    <w:rsid w:val="009325ED"/>
    <w:rsid w:val="0093330D"/>
    <w:rsid w:val="00934315"/>
    <w:rsid w:val="00934A28"/>
    <w:rsid w:val="009359B0"/>
    <w:rsid w:val="00935FBC"/>
    <w:rsid w:val="00936032"/>
    <w:rsid w:val="009379FF"/>
    <w:rsid w:val="0094074B"/>
    <w:rsid w:val="00940E38"/>
    <w:rsid w:val="009428AE"/>
    <w:rsid w:val="00944F06"/>
    <w:rsid w:val="00945FFD"/>
    <w:rsid w:val="0094689E"/>
    <w:rsid w:val="00947B86"/>
    <w:rsid w:val="00950B60"/>
    <w:rsid w:val="00950ED2"/>
    <w:rsid w:val="00951095"/>
    <w:rsid w:val="009512D0"/>
    <w:rsid w:val="0095151C"/>
    <w:rsid w:val="00951D33"/>
    <w:rsid w:val="00953789"/>
    <w:rsid w:val="0095446A"/>
    <w:rsid w:val="009544FE"/>
    <w:rsid w:val="009559B7"/>
    <w:rsid w:val="00956279"/>
    <w:rsid w:val="00957013"/>
    <w:rsid w:val="00957FB3"/>
    <w:rsid w:val="009602EC"/>
    <w:rsid w:val="00960528"/>
    <w:rsid w:val="00961CBD"/>
    <w:rsid w:val="0096287E"/>
    <w:rsid w:val="00963214"/>
    <w:rsid w:val="00963F94"/>
    <w:rsid w:val="009641D1"/>
    <w:rsid w:val="0096477E"/>
    <w:rsid w:val="00965E4E"/>
    <w:rsid w:val="00967409"/>
    <w:rsid w:val="009706C1"/>
    <w:rsid w:val="00970A00"/>
    <w:rsid w:val="009725D6"/>
    <w:rsid w:val="00972A5C"/>
    <w:rsid w:val="00972A66"/>
    <w:rsid w:val="00974656"/>
    <w:rsid w:val="00974C39"/>
    <w:rsid w:val="0097559C"/>
    <w:rsid w:val="009771BD"/>
    <w:rsid w:val="00980937"/>
    <w:rsid w:val="00980F38"/>
    <w:rsid w:val="009816D9"/>
    <w:rsid w:val="00982195"/>
    <w:rsid w:val="0098307E"/>
    <w:rsid w:val="00984020"/>
    <w:rsid w:val="00986557"/>
    <w:rsid w:val="00986848"/>
    <w:rsid w:val="00987123"/>
    <w:rsid w:val="00992604"/>
    <w:rsid w:val="009938EA"/>
    <w:rsid w:val="009945F2"/>
    <w:rsid w:val="0099537B"/>
    <w:rsid w:val="0099607C"/>
    <w:rsid w:val="009966E7"/>
    <w:rsid w:val="00996B42"/>
    <w:rsid w:val="009A04FA"/>
    <w:rsid w:val="009A0F15"/>
    <w:rsid w:val="009A15EF"/>
    <w:rsid w:val="009A3476"/>
    <w:rsid w:val="009A5459"/>
    <w:rsid w:val="009A7A24"/>
    <w:rsid w:val="009B0556"/>
    <w:rsid w:val="009B07C7"/>
    <w:rsid w:val="009B1701"/>
    <w:rsid w:val="009B1D14"/>
    <w:rsid w:val="009B3677"/>
    <w:rsid w:val="009B63B6"/>
    <w:rsid w:val="009B7656"/>
    <w:rsid w:val="009C02B2"/>
    <w:rsid w:val="009C21D6"/>
    <w:rsid w:val="009C2FCA"/>
    <w:rsid w:val="009C3B2B"/>
    <w:rsid w:val="009C473A"/>
    <w:rsid w:val="009C59A8"/>
    <w:rsid w:val="009C6DA4"/>
    <w:rsid w:val="009D08E5"/>
    <w:rsid w:val="009D14AF"/>
    <w:rsid w:val="009D1706"/>
    <w:rsid w:val="009D2393"/>
    <w:rsid w:val="009D2A76"/>
    <w:rsid w:val="009D2DD2"/>
    <w:rsid w:val="009D7B2B"/>
    <w:rsid w:val="009E022D"/>
    <w:rsid w:val="009E0384"/>
    <w:rsid w:val="009E0A49"/>
    <w:rsid w:val="009E10A3"/>
    <w:rsid w:val="009E2A62"/>
    <w:rsid w:val="009E4E35"/>
    <w:rsid w:val="009E7EA5"/>
    <w:rsid w:val="009F050A"/>
    <w:rsid w:val="009F1B35"/>
    <w:rsid w:val="009F1BFE"/>
    <w:rsid w:val="009F25A5"/>
    <w:rsid w:val="009F39D2"/>
    <w:rsid w:val="009F4CF8"/>
    <w:rsid w:val="009F4DF4"/>
    <w:rsid w:val="009F7EB3"/>
    <w:rsid w:val="00A004B1"/>
    <w:rsid w:val="00A01F00"/>
    <w:rsid w:val="00A02460"/>
    <w:rsid w:val="00A02781"/>
    <w:rsid w:val="00A02DE5"/>
    <w:rsid w:val="00A04211"/>
    <w:rsid w:val="00A04E83"/>
    <w:rsid w:val="00A05A7E"/>
    <w:rsid w:val="00A05C00"/>
    <w:rsid w:val="00A06565"/>
    <w:rsid w:val="00A06E1A"/>
    <w:rsid w:val="00A076DC"/>
    <w:rsid w:val="00A1089E"/>
    <w:rsid w:val="00A10EA8"/>
    <w:rsid w:val="00A11A78"/>
    <w:rsid w:val="00A11C73"/>
    <w:rsid w:val="00A123B0"/>
    <w:rsid w:val="00A13079"/>
    <w:rsid w:val="00A1364F"/>
    <w:rsid w:val="00A14CA5"/>
    <w:rsid w:val="00A15413"/>
    <w:rsid w:val="00A16CB7"/>
    <w:rsid w:val="00A17143"/>
    <w:rsid w:val="00A208A4"/>
    <w:rsid w:val="00A215DC"/>
    <w:rsid w:val="00A216FB"/>
    <w:rsid w:val="00A24AB9"/>
    <w:rsid w:val="00A24E70"/>
    <w:rsid w:val="00A2674E"/>
    <w:rsid w:val="00A26D3A"/>
    <w:rsid w:val="00A31D0C"/>
    <w:rsid w:val="00A33303"/>
    <w:rsid w:val="00A350E1"/>
    <w:rsid w:val="00A3548A"/>
    <w:rsid w:val="00A35781"/>
    <w:rsid w:val="00A358D3"/>
    <w:rsid w:val="00A40C4F"/>
    <w:rsid w:val="00A44027"/>
    <w:rsid w:val="00A44059"/>
    <w:rsid w:val="00A44D47"/>
    <w:rsid w:val="00A450D1"/>
    <w:rsid w:val="00A47228"/>
    <w:rsid w:val="00A47AC5"/>
    <w:rsid w:val="00A47EC0"/>
    <w:rsid w:val="00A503EE"/>
    <w:rsid w:val="00A52138"/>
    <w:rsid w:val="00A53580"/>
    <w:rsid w:val="00A560C8"/>
    <w:rsid w:val="00A577D1"/>
    <w:rsid w:val="00A60306"/>
    <w:rsid w:val="00A628A1"/>
    <w:rsid w:val="00A640DA"/>
    <w:rsid w:val="00A658DC"/>
    <w:rsid w:val="00A65AED"/>
    <w:rsid w:val="00A665FB"/>
    <w:rsid w:val="00A66F6D"/>
    <w:rsid w:val="00A66FAA"/>
    <w:rsid w:val="00A67226"/>
    <w:rsid w:val="00A70E79"/>
    <w:rsid w:val="00A711C2"/>
    <w:rsid w:val="00A71769"/>
    <w:rsid w:val="00A721D4"/>
    <w:rsid w:val="00A732AB"/>
    <w:rsid w:val="00A73B36"/>
    <w:rsid w:val="00A73F33"/>
    <w:rsid w:val="00A74219"/>
    <w:rsid w:val="00A74A0F"/>
    <w:rsid w:val="00A7616E"/>
    <w:rsid w:val="00A76790"/>
    <w:rsid w:val="00A77677"/>
    <w:rsid w:val="00A817BD"/>
    <w:rsid w:val="00A81C19"/>
    <w:rsid w:val="00A82735"/>
    <w:rsid w:val="00A84BD6"/>
    <w:rsid w:val="00A855E1"/>
    <w:rsid w:val="00A857CB"/>
    <w:rsid w:val="00A9005B"/>
    <w:rsid w:val="00A90332"/>
    <w:rsid w:val="00A90E7D"/>
    <w:rsid w:val="00A925AF"/>
    <w:rsid w:val="00A936EE"/>
    <w:rsid w:val="00A97890"/>
    <w:rsid w:val="00AA0E33"/>
    <w:rsid w:val="00AA1B44"/>
    <w:rsid w:val="00AA23E6"/>
    <w:rsid w:val="00AA5A25"/>
    <w:rsid w:val="00AA5CAF"/>
    <w:rsid w:val="00AA64D0"/>
    <w:rsid w:val="00AB00C5"/>
    <w:rsid w:val="00AB26ED"/>
    <w:rsid w:val="00AB3093"/>
    <w:rsid w:val="00AB33D5"/>
    <w:rsid w:val="00AB4F05"/>
    <w:rsid w:val="00AB6A93"/>
    <w:rsid w:val="00AB7F85"/>
    <w:rsid w:val="00AC0C7B"/>
    <w:rsid w:val="00AC15B0"/>
    <w:rsid w:val="00AC39BD"/>
    <w:rsid w:val="00AC4196"/>
    <w:rsid w:val="00AC575B"/>
    <w:rsid w:val="00AC5DAB"/>
    <w:rsid w:val="00AC6351"/>
    <w:rsid w:val="00AC7F02"/>
    <w:rsid w:val="00AD1097"/>
    <w:rsid w:val="00AD2D53"/>
    <w:rsid w:val="00AD3D81"/>
    <w:rsid w:val="00AD4DCA"/>
    <w:rsid w:val="00AD5352"/>
    <w:rsid w:val="00AD5B0C"/>
    <w:rsid w:val="00AD67CC"/>
    <w:rsid w:val="00AD6FFE"/>
    <w:rsid w:val="00AD7481"/>
    <w:rsid w:val="00AD7683"/>
    <w:rsid w:val="00AD7C22"/>
    <w:rsid w:val="00AE04A8"/>
    <w:rsid w:val="00AE1075"/>
    <w:rsid w:val="00AE2DAA"/>
    <w:rsid w:val="00AE569B"/>
    <w:rsid w:val="00AE6461"/>
    <w:rsid w:val="00AE6C0B"/>
    <w:rsid w:val="00AE70E7"/>
    <w:rsid w:val="00AE78AC"/>
    <w:rsid w:val="00AF0001"/>
    <w:rsid w:val="00AF0AF5"/>
    <w:rsid w:val="00AF0C6A"/>
    <w:rsid w:val="00AF0D6F"/>
    <w:rsid w:val="00AF349B"/>
    <w:rsid w:val="00AF45E2"/>
    <w:rsid w:val="00AF57D1"/>
    <w:rsid w:val="00AF58CB"/>
    <w:rsid w:val="00B001A8"/>
    <w:rsid w:val="00B0076D"/>
    <w:rsid w:val="00B01FE2"/>
    <w:rsid w:val="00B048D8"/>
    <w:rsid w:val="00B0776F"/>
    <w:rsid w:val="00B07A9D"/>
    <w:rsid w:val="00B12B3E"/>
    <w:rsid w:val="00B15152"/>
    <w:rsid w:val="00B16B92"/>
    <w:rsid w:val="00B16DE8"/>
    <w:rsid w:val="00B206F2"/>
    <w:rsid w:val="00B20A18"/>
    <w:rsid w:val="00B20D9F"/>
    <w:rsid w:val="00B20DE5"/>
    <w:rsid w:val="00B214AA"/>
    <w:rsid w:val="00B214CF"/>
    <w:rsid w:val="00B21E9A"/>
    <w:rsid w:val="00B223D6"/>
    <w:rsid w:val="00B234EB"/>
    <w:rsid w:val="00B25B77"/>
    <w:rsid w:val="00B26122"/>
    <w:rsid w:val="00B27169"/>
    <w:rsid w:val="00B301D6"/>
    <w:rsid w:val="00B32487"/>
    <w:rsid w:val="00B326BD"/>
    <w:rsid w:val="00B32C3F"/>
    <w:rsid w:val="00B33072"/>
    <w:rsid w:val="00B33CD9"/>
    <w:rsid w:val="00B34F26"/>
    <w:rsid w:val="00B34FFB"/>
    <w:rsid w:val="00B35B73"/>
    <w:rsid w:val="00B36363"/>
    <w:rsid w:val="00B400DA"/>
    <w:rsid w:val="00B403FD"/>
    <w:rsid w:val="00B405E1"/>
    <w:rsid w:val="00B43E9B"/>
    <w:rsid w:val="00B442C7"/>
    <w:rsid w:val="00B44D17"/>
    <w:rsid w:val="00B4745E"/>
    <w:rsid w:val="00B4790A"/>
    <w:rsid w:val="00B47C1E"/>
    <w:rsid w:val="00B47D97"/>
    <w:rsid w:val="00B50063"/>
    <w:rsid w:val="00B514E7"/>
    <w:rsid w:val="00B5179E"/>
    <w:rsid w:val="00B5299D"/>
    <w:rsid w:val="00B53228"/>
    <w:rsid w:val="00B534EF"/>
    <w:rsid w:val="00B53911"/>
    <w:rsid w:val="00B5416F"/>
    <w:rsid w:val="00B54247"/>
    <w:rsid w:val="00B5553C"/>
    <w:rsid w:val="00B566F0"/>
    <w:rsid w:val="00B56FE2"/>
    <w:rsid w:val="00B6022C"/>
    <w:rsid w:val="00B62F1A"/>
    <w:rsid w:val="00B634DF"/>
    <w:rsid w:val="00B67D00"/>
    <w:rsid w:val="00B70636"/>
    <w:rsid w:val="00B70DD6"/>
    <w:rsid w:val="00B72B3E"/>
    <w:rsid w:val="00B72BE6"/>
    <w:rsid w:val="00B733DD"/>
    <w:rsid w:val="00B75F59"/>
    <w:rsid w:val="00B8006C"/>
    <w:rsid w:val="00B804DF"/>
    <w:rsid w:val="00B81BB5"/>
    <w:rsid w:val="00B8211B"/>
    <w:rsid w:val="00B83004"/>
    <w:rsid w:val="00B83712"/>
    <w:rsid w:val="00B84B41"/>
    <w:rsid w:val="00B854D6"/>
    <w:rsid w:val="00B86FB2"/>
    <w:rsid w:val="00B87676"/>
    <w:rsid w:val="00B876E7"/>
    <w:rsid w:val="00B879FB"/>
    <w:rsid w:val="00B912FD"/>
    <w:rsid w:val="00B914D9"/>
    <w:rsid w:val="00B91982"/>
    <w:rsid w:val="00B91ECD"/>
    <w:rsid w:val="00B95E9D"/>
    <w:rsid w:val="00B966BC"/>
    <w:rsid w:val="00B96B73"/>
    <w:rsid w:val="00B96C1E"/>
    <w:rsid w:val="00BA0194"/>
    <w:rsid w:val="00BA0227"/>
    <w:rsid w:val="00BA0364"/>
    <w:rsid w:val="00BA061F"/>
    <w:rsid w:val="00BA25C4"/>
    <w:rsid w:val="00BA2C4E"/>
    <w:rsid w:val="00BA4AAE"/>
    <w:rsid w:val="00BA4B9B"/>
    <w:rsid w:val="00BA4FF0"/>
    <w:rsid w:val="00BA650D"/>
    <w:rsid w:val="00BA73A7"/>
    <w:rsid w:val="00BA7823"/>
    <w:rsid w:val="00BA79FB"/>
    <w:rsid w:val="00BB1610"/>
    <w:rsid w:val="00BB24A8"/>
    <w:rsid w:val="00BB6963"/>
    <w:rsid w:val="00BC0736"/>
    <w:rsid w:val="00BC0C3F"/>
    <w:rsid w:val="00BC13B8"/>
    <w:rsid w:val="00BC17A0"/>
    <w:rsid w:val="00BC2280"/>
    <w:rsid w:val="00BC264A"/>
    <w:rsid w:val="00BC2662"/>
    <w:rsid w:val="00BC35A2"/>
    <w:rsid w:val="00BC56DE"/>
    <w:rsid w:val="00BC5AF5"/>
    <w:rsid w:val="00BC5B12"/>
    <w:rsid w:val="00BC65E4"/>
    <w:rsid w:val="00BC65FB"/>
    <w:rsid w:val="00BC7106"/>
    <w:rsid w:val="00BC74CF"/>
    <w:rsid w:val="00BC75F0"/>
    <w:rsid w:val="00BD22AB"/>
    <w:rsid w:val="00BD35AE"/>
    <w:rsid w:val="00BD37AD"/>
    <w:rsid w:val="00BD43F9"/>
    <w:rsid w:val="00BD45A9"/>
    <w:rsid w:val="00BD51D2"/>
    <w:rsid w:val="00BD72C9"/>
    <w:rsid w:val="00BE1B11"/>
    <w:rsid w:val="00BE2D4D"/>
    <w:rsid w:val="00BE7C61"/>
    <w:rsid w:val="00BF047B"/>
    <w:rsid w:val="00BF1096"/>
    <w:rsid w:val="00BF15D2"/>
    <w:rsid w:val="00BF1C35"/>
    <w:rsid w:val="00BF2609"/>
    <w:rsid w:val="00BF2BA3"/>
    <w:rsid w:val="00BF303E"/>
    <w:rsid w:val="00BF4689"/>
    <w:rsid w:val="00BF4D8F"/>
    <w:rsid w:val="00BF4DC1"/>
    <w:rsid w:val="00BF5A2B"/>
    <w:rsid w:val="00BF65BF"/>
    <w:rsid w:val="00C00A2F"/>
    <w:rsid w:val="00C0321A"/>
    <w:rsid w:val="00C038D0"/>
    <w:rsid w:val="00C044FF"/>
    <w:rsid w:val="00C0574A"/>
    <w:rsid w:val="00C06550"/>
    <w:rsid w:val="00C073B3"/>
    <w:rsid w:val="00C10307"/>
    <w:rsid w:val="00C12612"/>
    <w:rsid w:val="00C12959"/>
    <w:rsid w:val="00C139BF"/>
    <w:rsid w:val="00C17D91"/>
    <w:rsid w:val="00C20ADC"/>
    <w:rsid w:val="00C20DC9"/>
    <w:rsid w:val="00C21863"/>
    <w:rsid w:val="00C22EE1"/>
    <w:rsid w:val="00C2565A"/>
    <w:rsid w:val="00C257FF"/>
    <w:rsid w:val="00C2674D"/>
    <w:rsid w:val="00C27667"/>
    <w:rsid w:val="00C314C8"/>
    <w:rsid w:val="00C31FE1"/>
    <w:rsid w:val="00C35501"/>
    <w:rsid w:val="00C35BD9"/>
    <w:rsid w:val="00C36C76"/>
    <w:rsid w:val="00C40326"/>
    <w:rsid w:val="00C424A2"/>
    <w:rsid w:val="00C4315D"/>
    <w:rsid w:val="00C431CB"/>
    <w:rsid w:val="00C43679"/>
    <w:rsid w:val="00C43753"/>
    <w:rsid w:val="00C43C2B"/>
    <w:rsid w:val="00C457A7"/>
    <w:rsid w:val="00C46A5C"/>
    <w:rsid w:val="00C47195"/>
    <w:rsid w:val="00C47D9E"/>
    <w:rsid w:val="00C504CF"/>
    <w:rsid w:val="00C50DC6"/>
    <w:rsid w:val="00C520C6"/>
    <w:rsid w:val="00C524D7"/>
    <w:rsid w:val="00C52FA1"/>
    <w:rsid w:val="00C53F36"/>
    <w:rsid w:val="00C5445C"/>
    <w:rsid w:val="00C550B7"/>
    <w:rsid w:val="00C55414"/>
    <w:rsid w:val="00C559BE"/>
    <w:rsid w:val="00C56E1E"/>
    <w:rsid w:val="00C5752A"/>
    <w:rsid w:val="00C60A23"/>
    <w:rsid w:val="00C611DE"/>
    <w:rsid w:val="00C62E6B"/>
    <w:rsid w:val="00C63621"/>
    <w:rsid w:val="00C6439D"/>
    <w:rsid w:val="00C64590"/>
    <w:rsid w:val="00C72ECA"/>
    <w:rsid w:val="00C733F9"/>
    <w:rsid w:val="00C737D9"/>
    <w:rsid w:val="00C7427E"/>
    <w:rsid w:val="00C742F4"/>
    <w:rsid w:val="00C74545"/>
    <w:rsid w:val="00C763AE"/>
    <w:rsid w:val="00C764EF"/>
    <w:rsid w:val="00C803B2"/>
    <w:rsid w:val="00C81CA5"/>
    <w:rsid w:val="00C82082"/>
    <w:rsid w:val="00C8221C"/>
    <w:rsid w:val="00C83CD4"/>
    <w:rsid w:val="00C841B6"/>
    <w:rsid w:val="00C86798"/>
    <w:rsid w:val="00C87699"/>
    <w:rsid w:val="00C91240"/>
    <w:rsid w:val="00C91E00"/>
    <w:rsid w:val="00C93219"/>
    <w:rsid w:val="00C9408E"/>
    <w:rsid w:val="00C94778"/>
    <w:rsid w:val="00C9577D"/>
    <w:rsid w:val="00C973B0"/>
    <w:rsid w:val="00C9778D"/>
    <w:rsid w:val="00C97E52"/>
    <w:rsid w:val="00C97ECB"/>
    <w:rsid w:val="00C97FF9"/>
    <w:rsid w:val="00CA1E4F"/>
    <w:rsid w:val="00CA24F5"/>
    <w:rsid w:val="00CA2E03"/>
    <w:rsid w:val="00CA30BE"/>
    <w:rsid w:val="00CA4962"/>
    <w:rsid w:val="00CA4B4E"/>
    <w:rsid w:val="00CA5502"/>
    <w:rsid w:val="00CA646E"/>
    <w:rsid w:val="00CB0B31"/>
    <w:rsid w:val="00CB1377"/>
    <w:rsid w:val="00CB16B4"/>
    <w:rsid w:val="00CB179C"/>
    <w:rsid w:val="00CB198B"/>
    <w:rsid w:val="00CB1C3F"/>
    <w:rsid w:val="00CB1EC2"/>
    <w:rsid w:val="00CB2B7B"/>
    <w:rsid w:val="00CB4985"/>
    <w:rsid w:val="00CB628C"/>
    <w:rsid w:val="00CB6428"/>
    <w:rsid w:val="00CB65AA"/>
    <w:rsid w:val="00CB7C2A"/>
    <w:rsid w:val="00CB7CBF"/>
    <w:rsid w:val="00CC09E8"/>
    <w:rsid w:val="00CC0EF2"/>
    <w:rsid w:val="00CC24B3"/>
    <w:rsid w:val="00CC33F5"/>
    <w:rsid w:val="00CC4D64"/>
    <w:rsid w:val="00CC556B"/>
    <w:rsid w:val="00CC58D5"/>
    <w:rsid w:val="00CC69EC"/>
    <w:rsid w:val="00CC7DCA"/>
    <w:rsid w:val="00CD0F44"/>
    <w:rsid w:val="00CD10BC"/>
    <w:rsid w:val="00CD1A31"/>
    <w:rsid w:val="00CD1CD6"/>
    <w:rsid w:val="00CD2758"/>
    <w:rsid w:val="00CD3816"/>
    <w:rsid w:val="00CD3838"/>
    <w:rsid w:val="00CD545A"/>
    <w:rsid w:val="00CD5B90"/>
    <w:rsid w:val="00CD69C2"/>
    <w:rsid w:val="00CD714A"/>
    <w:rsid w:val="00CD7709"/>
    <w:rsid w:val="00CD778C"/>
    <w:rsid w:val="00CE12BA"/>
    <w:rsid w:val="00CE28AB"/>
    <w:rsid w:val="00CE3626"/>
    <w:rsid w:val="00CE4DAD"/>
    <w:rsid w:val="00CE54FB"/>
    <w:rsid w:val="00CE60FD"/>
    <w:rsid w:val="00CE6C18"/>
    <w:rsid w:val="00CE748F"/>
    <w:rsid w:val="00CF0410"/>
    <w:rsid w:val="00CF17B3"/>
    <w:rsid w:val="00CF2F65"/>
    <w:rsid w:val="00CF2FF2"/>
    <w:rsid w:val="00CF3EF7"/>
    <w:rsid w:val="00CF4270"/>
    <w:rsid w:val="00CF4E6A"/>
    <w:rsid w:val="00CF5E0E"/>
    <w:rsid w:val="00CF60EC"/>
    <w:rsid w:val="00CF624B"/>
    <w:rsid w:val="00CF6F0B"/>
    <w:rsid w:val="00D008C0"/>
    <w:rsid w:val="00D0229B"/>
    <w:rsid w:val="00D026C9"/>
    <w:rsid w:val="00D06425"/>
    <w:rsid w:val="00D10155"/>
    <w:rsid w:val="00D1056C"/>
    <w:rsid w:val="00D1224C"/>
    <w:rsid w:val="00D12B5B"/>
    <w:rsid w:val="00D12C7C"/>
    <w:rsid w:val="00D14E09"/>
    <w:rsid w:val="00D153AA"/>
    <w:rsid w:val="00D157EE"/>
    <w:rsid w:val="00D15BA0"/>
    <w:rsid w:val="00D20479"/>
    <w:rsid w:val="00D20971"/>
    <w:rsid w:val="00D227E2"/>
    <w:rsid w:val="00D22944"/>
    <w:rsid w:val="00D235B0"/>
    <w:rsid w:val="00D23A27"/>
    <w:rsid w:val="00D2481E"/>
    <w:rsid w:val="00D301E6"/>
    <w:rsid w:val="00D30B8D"/>
    <w:rsid w:val="00D30D37"/>
    <w:rsid w:val="00D31B82"/>
    <w:rsid w:val="00D32110"/>
    <w:rsid w:val="00D3235C"/>
    <w:rsid w:val="00D32571"/>
    <w:rsid w:val="00D32939"/>
    <w:rsid w:val="00D3418A"/>
    <w:rsid w:val="00D3426C"/>
    <w:rsid w:val="00D3467D"/>
    <w:rsid w:val="00D34B18"/>
    <w:rsid w:val="00D34B48"/>
    <w:rsid w:val="00D353B3"/>
    <w:rsid w:val="00D3541B"/>
    <w:rsid w:val="00D365EA"/>
    <w:rsid w:val="00D3680B"/>
    <w:rsid w:val="00D3736D"/>
    <w:rsid w:val="00D4142D"/>
    <w:rsid w:val="00D41745"/>
    <w:rsid w:val="00D43647"/>
    <w:rsid w:val="00D457EF"/>
    <w:rsid w:val="00D45A87"/>
    <w:rsid w:val="00D5061D"/>
    <w:rsid w:val="00D508DC"/>
    <w:rsid w:val="00D5230B"/>
    <w:rsid w:val="00D52778"/>
    <w:rsid w:val="00D52ABA"/>
    <w:rsid w:val="00D53669"/>
    <w:rsid w:val="00D542EF"/>
    <w:rsid w:val="00D5571A"/>
    <w:rsid w:val="00D55ADE"/>
    <w:rsid w:val="00D5698A"/>
    <w:rsid w:val="00D56CA1"/>
    <w:rsid w:val="00D578C7"/>
    <w:rsid w:val="00D5792C"/>
    <w:rsid w:val="00D57C2C"/>
    <w:rsid w:val="00D60D58"/>
    <w:rsid w:val="00D6103C"/>
    <w:rsid w:val="00D62030"/>
    <w:rsid w:val="00D63554"/>
    <w:rsid w:val="00D64371"/>
    <w:rsid w:val="00D6521E"/>
    <w:rsid w:val="00D6529C"/>
    <w:rsid w:val="00D65632"/>
    <w:rsid w:val="00D6628A"/>
    <w:rsid w:val="00D66F09"/>
    <w:rsid w:val="00D70069"/>
    <w:rsid w:val="00D71B46"/>
    <w:rsid w:val="00D7248A"/>
    <w:rsid w:val="00D730E1"/>
    <w:rsid w:val="00D73849"/>
    <w:rsid w:val="00D74DF5"/>
    <w:rsid w:val="00D7547D"/>
    <w:rsid w:val="00D75D38"/>
    <w:rsid w:val="00D77BD7"/>
    <w:rsid w:val="00D8098D"/>
    <w:rsid w:val="00D80B28"/>
    <w:rsid w:val="00D83636"/>
    <w:rsid w:val="00D84909"/>
    <w:rsid w:val="00D84BB4"/>
    <w:rsid w:val="00D84F3E"/>
    <w:rsid w:val="00D85A87"/>
    <w:rsid w:val="00D85B79"/>
    <w:rsid w:val="00D8647F"/>
    <w:rsid w:val="00D871D0"/>
    <w:rsid w:val="00D8766F"/>
    <w:rsid w:val="00D876E5"/>
    <w:rsid w:val="00D87749"/>
    <w:rsid w:val="00D87DE8"/>
    <w:rsid w:val="00D90B86"/>
    <w:rsid w:val="00D90C5E"/>
    <w:rsid w:val="00D911B4"/>
    <w:rsid w:val="00D911F3"/>
    <w:rsid w:val="00D929AC"/>
    <w:rsid w:val="00D92A26"/>
    <w:rsid w:val="00D942B8"/>
    <w:rsid w:val="00D944FD"/>
    <w:rsid w:val="00D95671"/>
    <w:rsid w:val="00D95C82"/>
    <w:rsid w:val="00D96A49"/>
    <w:rsid w:val="00D96AD1"/>
    <w:rsid w:val="00DA0531"/>
    <w:rsid w:val="00DA2AC9"/>
    <w:rsid w:val="00DA2C9F"/>
    <w:rsid w:val="00DA331A"/>
    <w:rsid w:val="00DA36CB"/>
    <w:rsid w:val="00DA4A9B"/>
    <w:rsid w:val="00DA5748"/>
    <w:rsid w:val="00DA5AF9"/>
    <w:rsid w:val="00DA631D"/>
    <w:rsid w:val="00DA7336"/>
    <w:rsid w:val="00DA76F3"/>
    <w:rsid w:val="00DB232A"/>
    <w:rsid w:val="00DB3434"/>
    <w:rsid w:val="00DB41E7"/>
    <w:rsid w:val="00DB4315"/>
    <w:rsid w:val="00DB63CC"/>
    <w:rsid w:val="00DB6748"/>
    <w:rsid w:val="00DC1A8B"/>
    <w:rsid w:val="00DC2A76"/>
    <w:rsid w:val="00DC3FEB"/>
    <w:rsid w:val="00DC561E"/>
    <w:rsid w:val="00DC724F"/>
    <w:rsid w:val="00DC72E1"/>
    <w:rsid w:val="00DD1626"/>
    <w:rsid w:val="00DD2027"/>
    <w:rsid w:val="00DD3A5B"/>
    <w:rsid w:val="00DD48B3"/>
    <w:rsid w:val="00DD499F"/>
    <w:rsid w:val="00DD4DFC"/>
    <w:rsid w:val="00DD5023"/>
    <w:rsid w:val="00DD56D3"/>
    <w:rsid w:val="00DE13D3"/>
    <w:rsid w:val="00DE2024"/>
    <w:rsid w:val="00DE25BA"/>
    <w:rsid w:val="00DE3D1B"/>
    <w:rsid w:val="00DE4E21"/>
    <w:rsid w:val="00DE57AC"/>
    <w:rsid w:val="00DE617D"/>
    <w:rsid w:val="00DE6D4E"/>
    <w:rsid w:val="00DE753C"/>
    <w:rsid w:val="00DF0C0D"/>
    <w:rsid w:val="00DF1163"/>
    <w:rsid w:val="00DF38FC"/>
    <w:rsid w:val="00DF3A93"/>
    <w:rsid w:val="00DF6100"/>
    <w:rsid w:val="00DF68AF"/>
    <w:rsid w:val="00DF6BE5"/>
    <w:rsid w:val="00E00FAA"/>
    <w:rsid w:val="00E01296"/>
    <w:rsid w:val="00E0218F"/>
    <w:rsid w:val="00E02A21"/>
    <w:rsid w:val="00E036F2"/>
    <w:rsid w:val="00E03C2A"/>
    <w:rsid w:val="00E050B5"/>
    <w:rsid w:val="00E066E8"/>
    <w:rsid w:val="00E068F7"/>
    <w:rsid w:val="00E10BDD"/>
    <w:rsid w:val="00E111F5"/>
    <w:rsid w:val="00E11530"/>
    <w:rsid w:val="00E11769"/>
    <w:rsid w:val="00E12B94"/>
    <w:rsid w:val="00E148D0"/>
    <w:rsid w:val="00E1511E"/>
    <w:rsid w:val="00E161E7"/>
    <w:rsid w:val="00E167A3"/>
    <w:rsid w:val="00E16853"/>
    <w:rsid w:val="00E17774"/>
    <w:rsid w:val="00E208C1"/>
    <w:rsid w:val="00E213E2"/>
    <w:rsid w:val="00E22B48"/>
    <w:rsid w:val="00E23BA1"/>
    <w:rsid w:val="00E26FD5"/>
    <w:rsid w:val="00E27170"/>
    <w:rsid w:val="00E27610"/>
    <w:rsid w:val="00E27813"/>
    <w:rsid w:val="00E329CF"/>
    <w:rsid w:val="00E32EB2"/>
    <w:rsid w:val="00E33447"/>
    <w:rsid w:val="00E33AE1"/>
    <w:rsid w:val="00E343FC"/>
    <w:rsid w:val="00E34ED7"/>
    <w:rsid w:val="00E35933"/>
    <w:rsid w:val="00E35A5F"/>
    <w:rsid w:val="00E35EF3"/>
    <w:rsid w:val="00E3666B"/>
    <w:rsid w:val="00E379C4"/>
    <w:rsid w:val="00E42142"/>
    <w:rsid w:val="00E426D9"/>
    <w:rsid w:val="00E43E34"/>
    <w:rsid w:val="00E4424C"/>
    <w:rsid w:val="00E45FC3"/>
    <w:rsid w:val="00E4720D"/>
    <w:rsid w:val="00E4739C"/>
    <w:rsid w:val="00E47547"/>
    <w:rsid w:val="00E47CB1"/>
    <w:rsid w:val="00E50784"/>
    <w:rsid w:val="00E5266E"/>
    <w:rsid w:val="00E53963"/>
    <w:rsid w:val="00E53FFE"/>
    <w:rsid w:val="00E54ADF"/>
    <w:rsid w:val="00E55451"/>
    <w:rsid w:val="00E56D7D"/>
    <w:rsid w:val="00E60C3C"/>
    <w:rsid w:val="00E63E5E"/>
    <w:rsid w:val="00E65783"/>
    <w:rsid w:val="00E65795"/>
    <w:rsid w:val="00E669F4"/>
    <w:rsid w:val="00E700E0"/>
    <w:rsid w:val="00E70362"/>
    <w:rsid w:val="00E7123E"/>
    <w:rsid w:val="00E721B4"/>
    <w:rsid w:val="00E73EA1"/>
    <w:rsid w:val="00E74042"/>
    <w:rsid w:val="00E7530D"/>
    <w:rsid w:val="00E76737"/>
    <w:rsid w:val="00E76E6A"/>
    <w:rsid w:val="00E77021"/>
    <w:rsid w:val="00E81337"/>
    <w:rsid w:val="00E81431"/>
    <w:rsid w:val="00E8151C"/>
    <w:rsid w:val="00E81D65"/>
    <w:rsid w:val="00E843A9"/>
    <w:rsid w:val="00E846BF"/>
    <w:rsid w:val="00E857C6"/>
    <w:rsid w:val="00E8664C"/>
    <w:rsid w:val="00E86BAD"/>
    <w:rsid w:val="00E91D50"/>
    <w:rsid w:val="00E92EBA"/>
    <w:rsid w:val="00E94CF0"/>
    <w:rsid w:val="00E94E68"/>
    <w:rsid w:val="00E960E9"/>
    <w:rsid w:val="00E97B5C"/>
    <w:rsid w:val="00EA14D6"/>
    <w:rsid w:val="00EA238F"/>
    <w:rsid w:val="00EA283D"/>
    <w:rsid w:val="00EA2A6B"/>
    <w:rsid w:val="00EA350A"/>
    <w:rsid w:val="00EA3774"/>
    <w:rsid w:val="00EA4650"/>
    <w:rsid w:val="00EA5180"/>
    <w:rsid w:val="00EA6432"/>
    <w:rsid w:val="00EA6F8A"/>
    <w:rsid w:val="00EA6FA2"/>
    <w:rsid w:val="00EA7716"/>
    <w:rsid w:val="00EB19EB"/>
    <w:rsid w:val="00EB3FE6"/>
    <w:rsid w:val="00EB499A"/>
    <w:rsid w:val="00EB505A"/>
    <w:rsid w:val="00EB6E8E"/>
    <w:rsid w:val="00EC12CD"/>
    <w:rsid w:val="00EC1788"/>
    <w:rsid w:val="00EC2813"/>
    <w:rsid w:val="00EC2982"/>
    <w:rsid w:val="00EC3027"/>
    <w:rsid w:val="00EC35E0"/>
    <w:rsid w:val="00EC5B92"/>
    <w:rsid w:val="00EC614D"/>
    <w:rsid w:val="00EC62D7"/>
    <w:rsid w:val="00EC6435"/>
    <w:rsid w:val="00EC6F4B"/>
    <w:rsid w:val="00EC799E"/>
    <w:rsid w:val="00ED00B1"/>
    <w:rsid w:val="00ED0175"/>
    <w:rsid w:val="00ED17AD"/>
    <w:rsid w:val="00ED1A88"/>
    <w:rsid w:val="00ED29E8"/>
    <w:rsid w:val="00ED2FA0"/>
    <w:rsid w:val="00ED4A71"/>
    <w:rsid w:val="00EE0C91"/>
    <w:rsid w:val="00EE1D3A"/>
    <w:rsid w:val="00EE350A"/>
    <w:rsid w:val="00EE3F82"/>
    <w:rsid w:val="00EE4AD5"/>
    <w:rsid w:val="00EE51B4"/>
    <w:rsid w:val="00EE55C4"/>
    <w:rsid w:val="00EE6827"/>
    <w:rsid w:val="00EE6E5C"/>
    <w:rsid w:val="00EF27C3"/>
    <w:rsid w:val="00EF348A"/>
    <w:rsid w:val="00EF3A77"/>
    <w:rsid w:val="00EF3B88"/>
    <w:rsid w:val="00EF3CA0"/>
    <w:rsid w:val="00EF4BEC"/>
    <w:rsid w:val="00EF4C4B"/>
    <w:rsid w:val="00EF50C6"/>
    <w:rsid w:val="00EF53BE"/>
    <w:rsid w:val="00EF6699"/>
    <w:rsid w:val="00F00051"/>
    <w:rsid w:val="00F0113C"/>
    <w:rsid w:val="00F011D3"/>
    <w:rsid w:val="00F01278"/>
    <w:rsid w:val="00F014A4"/>
    <w:rsid w:val="00F024BA"/>
    <w:rsid w:val="00F02A8F"/>
    <w:rsid w:val="00F0494B"/>
    <w:rsid w:val="00F0706A"/>
    <w:rsid w:val="00F112C4"/>
    <w:rsid w:val="00F1159F"/>
    <w:rsid w:val="00F12619"/>
    <w:rsid w:val="00F14055"/>
    <w:rsid w:val="00F147FD"/>
    <w:rsid w:val="00F14E2D"/>
    <w:rsid w:val="00F1501D"/>
    <w:rsid w:val="00F205CE"/>
    <w:rsid w:val="00F21673"/>
    <w:rsid w:val="00F2356F"/>
    <w:rsid w:val="00F236AD"/>
    <w:rsid w:val="00F23B59"/>
    <w:rsid w:val="00F23E6E"/>
    <w:rsid w:val="00F243F2"/>
    <w:rsid w:val="00F24A1D"/>
    <w:rsid w:val="00F24ECE"/>
    <w:rsid w:val="00F2622E"/>
    <w:rsid w:val="00F2662B"/>
    <w:rsid w:val="00F30996"/>
    <w:rsid w:val="00F32068"/>
    <w:rsid w:val="00F325CA"/>
    <w:rsid w:val="00F327A1"/>
    <w:rsid w:val="00F32F14"/>
    <w:rsid w:val="00F338B3"/>
    <w:rsid w:val="00F33A23"/>
    <w:rsid w:val="00F34125"/>
    <w:rsid w:val="00F344F3"/>
    <w:rsid w:val="00F35013"/>
    <w:rsid w:val="00F35226"/>
    <w:rsid w:val="00F37203"/>
    <w:rsid w:val="00F37316"/>
    <w:rsid w:val="00F37EAC"/>
    <w:rsid w:val="00F403B1"/>
    <w:rsid w:val="00F4169F"/>
    <w:rsid w:val="00F417DF"/>
    <w:rsid w:val="00F41901"/>
    <w:rsid w:val="00F41926"/>
    <w:rsid w:val="00F421BF"/>
    <w:rsid w:val="00F43315"/>
    <w:rsid w:val="00F448AD"/>
    <w:rsid w:val="00F44DED"/>
    <w:rsid w:val="00F4549D"/>
    <w:rsid w:val="00F46C2C"/>
    <w:rsid w:val="00F47D56"/>
    <w:rsid w:val="00F507AC"/>
    <w:rsid w:val="00F50966"/>
    <w:rsid w:val="00F50E7D"/>
    <w:rsid w:val="00F51886"/>
    <w:rsid w:val="00F52330"/>
    <w:rsid w:val="00F52ACD"/>
    <w:rsid w:val="00F52F85"/>
    <w:rsid w:val="00F540E6"/>
    <w:rsid w:val="00F56377"/>
    <w:rsid w:val="00F57343"/>
    <w:rsid w:val="00F5758E"/>
    <w:rsid w:val="00F60043"/>
    <w:rsid w:val="00F60579"/>
    <w:rsid w:val="00F610E6"/>
    <w:rsid w:val="00F6164B"/>
    <w:rsid w:val="00F64EF6"/>
    <w:rsid w:val="00F66E16"/>
    <w:rsid w:val="00F7017A"/>
    <w:rsid w:val="00F716A9"/>
    <w:rsid w:val="00F724CC"/>
    <w:rsid w:val="00F72503"/>
    <w:rsid w:val="00F72BE6"/>
    <w:rsid w:val="00F74BB3"/>
    <w:rsid w:val="00F7670F"/>
    <w:rsid w:val="00F805E7"/>
    <w:rsid w:val="00F821AB"/>
    <w:rsid w:val="00F82843"/>
    <w:rsid w:val="00F83068"/>
    <w:rsid w:val="00F8396A"/>
    <w:rsid w:val="00F83D13"/>
    <w:rsid w:val="00F8413F"/>
    <w:rsid w:val="00F84759"/>
    <w:rsid w:val="00F84E20"/>
    <w:rsid w:val="00F87070"/>
    <w:rsid w:val="00F87319"/>
    <w:rsid w:val="00F87DC1"/>
    <w:rsid w:val="00F902B3"/>
    <w:rsid w:val="00F912F6"/>
    <w:rsid w:val="00F925D8"/>
    <w:rsid w:val="00F92FFB"/>
    <w:rsid w:val="00F94503"/>
    <w:rsid w:val="00F96E24"/>
    <w:rsid w:val="00F97425"/>
    <w:rsid w:val="00F97B9D"/>
    <w:rsid w:val="00F97B9E"/>
    <w:rsid w:val="00FA00AA"/>
    <w:rsid w:val="00FA0696"/>
    <w:rsid w:val="00FA4203"/>
    <w:rsid w:val="00FA4568"/>
    <w:rsid w:val="00FA47E2"/>
    <w:rsid w:val="00FA48CD"/>
    <w:rsid w:val="00FA4980"/>
    <w:rsid w:val="00FA50D7"/>
    <w:rsid w:val="00FA70A2"/>
    <w:rsid w:val="00FA72AB"/>
    <w:rsid w:val="00FA74A8"/>
    <w:rsid w:val="00FA7734"/>
    <w:rsid w:val="00FB0674"/>
    <w:rsid w:val="00FB08C3"/>
    <w:rsid w:val="00FB4AF1"/>
    <w:rsid w:val="00FC0EBD"/>
    <w:rsid w:val="00FC1101"/>
    <w:rsid w:val="00FC38E8"/>
    <w:rsid w:val="00FC4A0B"/>
    <w:rsid w:val="00FC5168"/>
    <w:rsid w:val="00FC57F2"/>
    <w:rsid w:val="00FD14A9"/>
    <w:rsid w:val="00FD14D3"/>
    <w:rsid w:val="00FD36DD"/>
    <w:rsid w:val="00FD41DC"/>
    <w:rsid w:val="00FD5CE9"/>
    <w:rsid w:val="00FD6203"/>
    <w:rsid w:val="00FD6222"/>
    <w:rsid w:val="00FD78F1"/>
    <w:rsid w:val="00FD7D73"/>
    <w:rsid w:val="00FE0944"/>
    <w:rsid w:val="00FE0E96"/>
    <w:rsid w:val="00FE42F7"/>
    <w:rsid w:val="00FE562B"/>
    <w:rsid w:val="00FE59C2"/>
    <w:rsid w:val="00FE6E3A"/>
    <w:rsid w:val="00FF164B"/>
    <w:rsid w:val="00FF29DC"/>
    <w:rsid w:val="00FF2B30"/>
    <w:rsid w:val="00FF2C5C"/>
    <w:rsid w:val="00FF382F"/>
    <w:rsid w:val="00FF40AE"/>
    <w:rsid w:val="00FF5013"/>
    <w:rsid w:val="00FF5A98"/>
    <w:rsid w:val="00FF6030"/>
    <w:rsid w:val="00FF64FD"/>
    <w:rsid w:val="00FF6E18"/>
    <w:rsid w:val="00FF7192"/>
    <w:rsid w:val="00FF79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FE6"/>
  </w:style>
  <w:style w:type="paragraph" w:styleId="1">
    <w:name w:val="heading 1"/>
    <w:basedOn w:val="a"/>
    <w:next w:val="a"/>
    <w:qFormat/>
    <w:rsid w:val="00EB3FE6"/>
    <w:pPr>
      <w:keepNext/>
      <w:outlineLvl w:val="0"/>
    </w:pPr>
    <w:rPr>
      <w:sz w:val="32"/>
    </w:rPr>
  </w:style>
  <w:style w:type="paragraph" w:styleId="2">
    <w:name w:val="heading 2"/>
    <w:basedOn w:val="a"/>
    <w:next w:val="a"/>
    <w:qFormat/>
    <w:rsid w:val="00EB3FE6"/>
    <w:pPr>
      <w:keepNext/>
      <w:outlineLvl w:val="1"/>
    </w:pPr>
    <w:rPr>
      <w:sz w:val="24"/>
    </w:rPr>
  </w:style>
  <w:style w:type="paragraph" w:styleId="3">
    <w:name w:val="heading 3"/>
    <w:basedOn w:val="a"/>
    <w:next w:val="a"/>
    <w:qFormat/>
    <w:rsid w:val="00EB3FE6"/>
    <w:pPr>
      <w:keepNext/>
      <w:jc w:val="center"/>
      <w:outlineLvl w:val="2"/>
    </w:pPr>
    <w:rPr>
      <w:sz w:val="40"/>
    </w:rPr>
  </w:style>
  <w:style w:type="paragraph" w:styleId="4">
    <w:name w:val="heading 4"/>
    <w:basedOn w:val="a"/>
    <w:next w:val="a"/>
    <w:qFormat/>
    <w:rsid w:val="00EB3FE6"/>
    <w:pPr>
      <w:keepNext/>
      <w:outlineLvl w:val="3"/>
    </w:pPr>
    <w:rPr>
      <w:sz w:val="28"/>
    </w:rPr>
  </w:style>
  <w:style w:type="paragraph" w:styleId="5">
    <w:name w:val="heading 5"/>
    <w:basedOn w:val="a"/>
    <w:next w:val="a"/>
    <w:qFormat/>
    <w:rsid w:val="00EB3FE6"/>
    <w:pPr>
      <w:keepNext/>
      <w:tabs>
        <w:tab w:val="left" w:pos="2268"/>
      </w:tabs>
      <w:jc w:val="center"/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EB3FE6"/>
    <w:pPr>
      <w:keepNext/>
      <w:outlineLvl w:val="5"/>
    </w:pPr>
    <w:rPr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B3FE6"/>
    <w:pPr>
      <w:tabs>
        <w:tab w:val="left" w:pos="2268"/>
      </w:tabs>
      <w:jc w:val="both"/>
    </w:pPr>
  </w:style>
  <w:style w:type="paragraph" w:styleId="a4">
    <w:name w:val="Balloon Text"/>
    <w:basedOn w:val="a"/>
    <w:semiHidden/>
    <w:rsid w:val="008278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934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417DB2-7EA2-4EB6-A9A8-1CC3830ED1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1848</TotalTime>
  <Pages>1</Pages>
  <Words>574</Words>
  <Characters>3275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 Афганистан »    16</vt:lpstr>
    </vt:vector>
  </TitlesOfParts>
  <Company>Владимирская церковь</Company>
  <LinksUpToDate>false</LinksUpToDate>
  <CharactersWithSpaces>3842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 Афганистан »    16</dc:title>
  <dc:creator>KLF</dc:creator>
  <cp:lastModifiedBy>User</cp:lastModifiedBy>
  <cp:revision>1030</cp:revision>
  <cp:lastPrinted>2023-05-05T13:09:00Z</cp:lastPrinted>
  <dcterms:created xsi:type="dcterms:W3CDTF">2020-03-01T18:31:00Z</dcterms:created>
  <dcterms:modified xsi:type="dcterms:W3CDTF">2024-11-01T10:24:00Z</dcterms:modified>
</cp:coreProperties>
</file>